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D3B8" w14:textId="5D7FDC86" w:rsidR="00C6156E" w:rsidRDefault="00F211CD" w:rsidP="00C6156E">
      <w:r w:rsidRPr="00C6156E">
        <w:rPr>
          <w:noProof/>
          <w:sz w:val="16"/>
          <w:szCs w:val="16"/>
        </w:rPr>
        <mc:AlternateContent>
          <mc:Choice Requires="wps">
            <w:drawing>
              <wp:anchor distT="45720" distB="45720" distL="114300" distR="114300" simplePos="0" relativeHeight="251659264" behindDoc="0" locked="0" layoutInCell="1" allowOverlap="1" wp14:anchorId="1B597483" wp14:editId="396180ED">
                <wp:simplePos x="0" y="0"/>
                <wp:positionH relativeFrom="margin">
                  <wp:posOffset>-22860</wp:posOffset>
                </wp:positionH>
                <wp:positionV relativeFrom="paragraph">
                  <wp:posOffset>99060</wp:posOffset>
                </wp:positionV>
                <wp:extent cx="1623060" cy="11887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188720"/>
                        </a:xfrm>
                        <a:prstGeom prst="rect">
                          <a:avLst/>
                        </a:prstGeom>
                        <a:solidFill>
                          <a:srgbClr val="FFFFFF"/>
                        </a:solidFill>
                        <a:ln w="9525">
                          <a:solidFill>
                            <a:srgbClr val="000000"/>
                          </a:solidFill>
                          <a:miter lim="800000"/>
                          <a:headEnd/>
                          <a:tailEnd/>
                        </a:ln>
                      </wps:spPr>
                      <wps:txbx>
                        <w:txbxContent>
                          <w:p w14:paraId="6ACDCF86" w14:textId="1B3731FF" w:rsidR="00C6156E" w:rsidRPr="00F211CD" w:rsidRDefault="00C6156E">
                            <w:pPr>
                              <w:rPr>
                                <w:sz w:val="16"/>
                                <w:szCs w:val="16"/>
                              </w:rPr>
                            </w:pPr>
                            <w:r w:rsidRPr="00F211CD">
                              <w:rPr>
                                <w:sz w:val="16"/>
                                <w:szCs w:val="16"/>
                              </w:rPr>
                              <w:t>Office Use On</w:t>
                            </w:r>
                            <w:r w:rsidR="00F211CD" w:rsidRPr="00F211CD">
                              <w:rPr>
                                <w:sz w:val="16"/>
                                <w:szCs w:val="16"/>
                              </w:rPr>
                              <w:t>l</w:t>
                            </w:r>
                            <w:r w:rsidRPr="00F211CD">
                              <w:rPr>
                                <w:sz w:val="16"/>
                                <w:szCs w:val="16"/>
                              </w:rPr>
                              <w:t>y</w:t>
                            </w:r>
                          </w:p>
                          <w:p w14:paraId="6023AB7D" w14:textId="3B66E032" w:rsidR="00C6156E" w:rsidRPr="00F211CD" w:rsidRDefault="00C6156E">
                            <w:pPr>
                              <w:rPr>
                                <w:sz w:val="16"/>
                                <w:szCs w:val="16"/>
                              </w:rPr>
                            </w:pPr>
                            <w:r w:rsidRPr="00F211CD">
                              <w:rPr>
                                <w:sz w:val="16"/>
                                <w:szCs w:val="16"/>
                              </w:rPr>
                              <w:t>Date Rec:__________</w:t>
                            </w:r>
                            <w:r w:rsidR="00F211CD">
                              <w:rPr>
                                <w:sz w:val="16"/>
                                <w:szCs w:val="16"/>
                              </w:rPr>
                              <w:t>_______</w:t>
                            </w:r>
                            <w:r w:rsidRPr="00F211CD">
                              <w:rPr>
                                <w:sz w:val="16"/>
                                <w:szCs w:val="16"/>
                              </w:rPr>
                              <w:t>__</w:t>
                            </w:r>
                          </w:p>
                          <w:p w14:paraId="7674E243" w14:textId="603CFDE2" w:rsidR="00C6156E" w:rsidRPr="00F211CD" w:rsidRDefault="00C6156E">
                            <w:pPr>
                              <w:rPr>
                                <w:sz w:val="16"/>
                                <w:szCs w:val="16"/>
                              </w:rPr>
                            </w:pPr>
                            <w:r w:rsidRPr="00F211CD">
                              <w:rPr>
                                <w:sz w:val="16"/>
                                <w:szCs w:val="16"/>
                              </w:rPr>
                              <w:t>By:______________</w:t>
                            </w:r>
                            <w:r w:rsidR="00F211CD">
                              <w:rPr>
                                <w:sz w:val="16"/>
                                <w:szCs w:val="16"/>
                              </w:rPr>
                              <w:t>_______</w:t>
                            </w:r>
                            <w:r w:rsidRPr="00F211CD">
                              <w:rPr>
                                <w:sz w:val="16"/>
                                <w:szCs w:val="16"/>
                              </w:rPr>
                              <w:t>___</w:t>
                            </w:r>
                          </w:p>
                          <w:p w14:paraId="512CAAAE" w14:textId="7C21FA0F" w:rsidR="00C6156E" w:rsidRDefault="00C6156E">
                            <w:pPr>
                              <w:rPr>
                                <w:sz w:val="16"/>
                                <w:szCs w:val="16"/>
                              </w:rPr>
                            </w:pPr>
                            <w:r w:rsidRPr="00F211CD">
                              <w:rPr>
                                <w:sz w:val="16"/>
                                <w:szCs w:val="16"/>
                              </w:rPr>
                              <w:t>F</w:t>
                            </w:r>
                            <w:r w:rsidR="00F211CD">
                              <w:rPr>
                                <w:sz w:val="16"/>
                                <w:szCs w:val="16"/>
                              </w:rPr>
                              <w:t xml:space="preserve">/U </w:t>
                            </w:r>
                            <w:r w:rsidRPr="00F211CD">
                              <w:rPr>
                                <w:sz w:val="16"/>
                                <w:szCs w:val="16"/>
                              </w:rPr>
                              <w:t xml:space="preserve"> </w:t>
                            </w:r>
                            <w:r w:rsidR="00F211CD" w:rsidRPr="00F211CD">
                              <w:rPr>
                                <w:sz w:val="16"/>
                                <w:szCs w:val="16"/>
                              </w:rPr>
                              <w:t>date:_____</w:t>
                            </w:r>
                            <w:r w:rsidR="00F211CD">
                              <w:rPr>
                                <w:sz w:val="16"/>
                                <w:szCs w:val="16"/>
                              </w:rPr>
                              <w:t>___________</w:t>
                            </w:r>
                            <w:r w:rsidR="00F211CD" w:rsidRPr="00F211CD">
                              <w:rPr>
                                <w:sz w:val="16"/>
                                <w:szCs w:val="16"/>
                              </w:rPr>
                              <w:t xml:space="preserve">__ </w:t>
                            </w:r>
                          </w:p>
                          <w:p w14:paraId="4937B316" w14:textId="4EDEDF7E" w:rsidR="00F211CD" w:rsidRPr="00F211CD" w:rsidRDefault="00F211CD">
                            <w:pPr>
                              <w:rPr>
                                <w:sz w:val="16"/>
                                <w:szCs w:val="16"/>
                              </w:rPr>
                            </w:pPr>
                            <w:r>
                              <w:rPr>
                                <w:sz w:val="16"/>
                                <w:szCs w:val="16"/>
                              </w:rPr>
                              <w:t>By:_________________________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97483" id="_x0000_t202" coordsize="21600,21600" o:spt="202" path="m,l,21600r21600,l21600,xe">
                <v:stroke joinstyle="miter"/>
                <v:path gradientshapeok="t" o:connecttype="rect"/>
              </v:shapetype>
              <v:shape id="Text Box 2" o:spid="_x0000_s1026" type="#_x0000_t202" style="position:absolute;margin-left:-1.8pt;margin-top:7.8pt;width:127.8pt;height:9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">
                <v:textbox>
                  <w:txbxContent>
                    <w:p w14:paraId="6ACDCF86" w14:textId="1B3731FF" w:rsidR="00C6156E" w:rsidRPr="00F211CD" w:rsidRDefault="00C6156E">
                      <w:pPr>
                        <w:rPr>
                          <w:sz w:val="16"/>
                          <w:szCs w:val="16"/>
                        </w:rPr>
                      </w:pPr>
                      <w:r w:rsidRPr="00F211CD">
                        <w:rPr>
                          <w:sz w:val="16"/>
                          <w:szCs w:val="16"/>
                        </w:rPr>
                        <w:t>Office Use On</w:t>
                      </w:r>
                      <w:r w:rsidR="00F211CD" w:rsidRPr="00F211CD">
                        <w:rPr>
                          <w:sz w:val="16"/>
                          <w:szCs w:val="16"/>
                        </w:rPr>
                        <w:t>l</w:t>
                      </w:r>
                      <w:r w:rsidRPr="00F211CD">
                        <w:rPr>
                          <w:sz w:val="16"/>
                          <w:szCs w:val="16"/>
                        </w:rPr>
                        <w:t>y</w:t>
                      </w:r>
                    </w:p>
                    <w:p w14:paraId="6023AB7D" w14:textId="3B66E032" w:rsidR="00C6156E" w:rsidRPr="00F211CD" w:rsidRDefault="00C6156E">
                      <w:pPr>
                        <w:rPr>
                          <w:sz w:val="16"/>
                          <w:szCs w:val="16"/>
                        </w:rPr>
                      </w:pPr>
                      <w:r w:rsidRPr="00F211CD">
                        <w:rPr>
                          <w:sz w:val="16"/>
                          <w:szCs w:val="16"/>
                        </w:rPr>
                        <w:t>Date Rec:__________</w:t>
                      </w:r>
                      <w:r w:rsidR="00F211CD">
                        <w:rPr>
                          <w:sz w:val="16"/>
                          <w:szCs w:val="16"/>
                        </w:rPr>
                        <w:t>_______</w:t>
                      </w:r>
                      <w:r w:rsidRPr="00F211CD">
                        <w:rPr>
                          <w:sz w:val="16"/>
                          <w:szCs w:val="16"/>
                        </w:rPr>
                        <w:t>__</w:t>
                      </w:r>
                    </w:p>
                    <w:p w14:paraId="7674E243" w14:textId="603CFDE2" w:rsidR="00C6156E" w:rsidRPr="00F211CD" w:rsidRDefault="00C6156E">
                      <w:pPr>
                        <w:rPr>
                          <w:sz w:val="16"/>
                          <w:szCs w:val="16"/>
                        </w:rPr>
                      </w:pPr>
                      <w:r w:rsidRPr="00F211CD">
                        <w:rPr>
                          <w:sz w:val="16"/>
                          <w:szCs w:val="16"/>
                        </w:rPr>
                        <w:t>By:______________</w:t>
                      </w:r>
                      <w:r w:rsidR="00F211CD">
                        <w:rPr>
                          <w:sz w:val="16"/>
                          <w:szCs w:val="16"/>
                        </w:rPr>
                        <w:t>_______</w:t>
                      </w:r>
                      <w:r w:rsidRPr="00F211CD">
                        <w:rPr>
                          <w:sz w:val="16"/>
                          <w:szCs w:val="16"/>
                        </w:rPr>
                        <w:t>___</w:t>
                      </w:r>
                    </w:p>
                    <w:p w14:paraId="512CAAAE" w14:textId="7C21FA0F" w:rsidR="00C6156E" w:rsidRDefault="00C6156E">
                      <w:pPr>
                        <w:rPr>
                          <w:sz w:val="16"/>
                          <w:szCs w:val="16"/>
                        </w:rPr>
                      </w:pPr>
                      <w:r w:rsidRPr="00F211CD">
                        <w:rPr>
                          <w:sz w:val="16"/>
                          <w:szCs w:val="16"/>
                        </w:rPr>
                        <w:t>F</w:t>
                      </w:r>
                      <w:r w:rsidR="00F211CD">
                        <w:rPr>
                          <w:sz w:val="16"/>
                          <w:szCs w:val="16"/>
                        </w:rPr>
                        <w:t xml:space="preserve">/U </w:t>
                      </w:r>
                      <w:r w:rsidRPr="00F211CD">
                        <w:rPr>
                          <w:sz w:val="16"/>
                          <w:szCs w:val="16"/>
                        </w:rPr>
                        <w:t xml:space="preserve"> </w:t>
                      </w:r>
                      <w:r w:rsidR="00F211CD" w:rsidRPr="00F211CD">
                        <w:rPr>
                          <w:sz w:val="16"/>
                          <w:szCs w:val="16"/>
                        </w:rPr>
                        <w:t>date:_____</w:t>
                      </w:r>
                      <w:r w:rsidR="00F211CD">
                        <w:rPr>
                          <w:sz w:val="16"/>
                          <w:szCs w:val="16"/>
                        </w:rPr>
                        <w:t>___________</w:t>
                      </w:r>
                      <w:r w:rsidR="00F211CD" w:rsidRPr="00F211CD">
                        <w:rPr>
                          <w:sz w:val="16"/>
                          <w:szCs w:val="16"/>
                        </w:rPr>
                        <w:t xml:space="preserve">__ </w:t>
                      </w:r>
                    </w:p>
                    <w:p w14:paraId="4937B316" w14:textId="4EDEDF7E" w:rsidR="00F211CD" w:rsidRPr="00F211CD" w:rsidRDefault="00F211CD">
                      <w:pPr>
                        <w:rPr>
                          <w:sz w:val="16"/>
                          <w:szCs w:val="16"/>
                        </w:rPr>
                      </w:pPr>
                      <w:r>
                        <w:rPr>
                          <w:sz w:val="16"/>
                          <w:szCs w:val="16"/>
                        </w:rPr>
                        <w:t>By:_________________________</w:t>
                      </w:r>
                    </w:p>
                  </w:txbxContent>
                </v:textbox>
                <w10:wrap type="square" anchorx="margin"/>
              </v:shape>
            </w:pict>
          </mc:Fallback>
        </mc:AlternateContent>
      </w:r>
      <w:r w:rsidR="00C6156E">
        <w:rPr>
          <w:noProof/>
          <w:sz w:val="16"/>
          <w:szCs w:val="16"/>
        </w:rPr>
        <w:drawing>
          <wp:inline distT="0" distB="0" distL="0" distR="0" wp14:anchorId="251F581C" wp14:editId="4ADE87FC">
            <wp:extent cx="1569720" cy="131914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8893" cy="1326848"/>
                    </a:xfrm>
                    <a:prstGeom prst="rect">
                      <a:avLst/>
                    </a:prstGeom>
                  </pic:spPr>
                </pic:pic>
              </a:graphicData>
            </a:graphic>
          </wp:inline>
        </w:drawing>
      </w:r>
      <w:bookmarkStart w:id="0" w:name="_Hlk97577241"/>
      <w:bookmarkEnd w:id="0"/>
    </w:p>
    <w:p w14:paraId="7F014ABC" w14:textId="2B41C7A2" w:rsidR="0080238A" w:rsidRPr="00DC3141" w:rsidRDefault="0080238A" w:rsidP="00C6156E">
      <w:pPr>
        <w:rPr>
          <w:sz w:val="16"/>
          <w:szCs w:val="16"/>
        </w:rPr>
      </w:pPr>
    </w:p>
    <w:p w14:paraId="696FDFD7" w14:textId="61B80504" w:rsidR="0080238A" w:rsidRPr="00DC3141" w:rsidRDefault="00AE6641" w:rsidP="004F464B">
      <w:pPr>
        <w:rPr>
          <w:b/>
          <w:bCs/>
          <w:sz w:val="20"/>
          <w:szCs w:val="20"/>
          <w:u w:val="single"/>
        </w:rPr>
      </w:pPr>
      <w:r w:rsidRPr="00DC3141">
        <w:rPr>
          <w:b/>
          <w:bCs/>
          <w:sz w:val="20"/>
          <w:szCs w:val="20"/>
          <w:u w:val="single"/>
        </w:rPr>
        <w:t>_____________________________________________________________________________________________</w:t>
      </w:r>
    </w:p>
    <w:p w14:paraId="708A75BE" w14:textId="58C8F91A" w:rsidR="00875DDA" w:rsidRPr="00962D89" w:rsidRDefault="00962D89" w:rsidP="004F464B">
      <w:pPr>
        <w:rPr>
          <w:sz w:val="20"/>
          <w:szCs w:val="20"/>
        </w:rPr>
      </w:pPr>
      <w:r>
        <w:rPr>
          <w:sz w:val="20"/>
          <w:szCs w:val="20"/>
        </w:rPr>
        <w:t>Please c</w:t>
      </w:r>
      <w:r w:rsidR="00875DDA" w:rsidRPr="00962D89">
        <w:rPr>
          <w:sz w:val="20"/>
          <w:szCs w:val="20"/>
        </w:rPr>
        <w:t xml:space="preserve">heck </w:t>
      </w:r>
      <w:r w:rsidR="007772E3" w:rsidRPr="00962D89">
        <w:rPr>
          <w:sz w:val="20"/>
          <w:szCs w:val="20"/>
        </w:rPr>
        <w:t xml:space="preserve">all that apply: __________Adoption </w:t>
      </w:r>
      <w:r w:rsidRPr="00962D89">
        <w:rPr>
          <w:sz w:val="20"/>
          <w:szCs w:val="20"/>
        </w:rPr>
        <w:t>Application</w:t>
      </w:r>
      <w:r w:rsidR="007772E3" w:rsidRPr="00962D89">
        <w:rPr>
          <w:sz w:val="20"/>
          <w:szCs w:val="20"/>
        </w:rPr>
        <w:t xml:space="preserve"> ________</w:t>
      </w:r>
      <w:r w:rsidR="00D17519">
        <w:rPr>
          <w:sz w:val="20"/>
          <w:szCs w:val="20"/>
        </w:rPr>
        <w:t>Companion</w:t>
      </w:r>
      <w:r w:rsidR="006E74F0">
        <w:rPr>
          <w:sz w:val="20"/>
          <w:szCs w:val="20"/>
        </w:rPr>
        <w:t>/Foster</w:t>
      </w:r>
      <w:r w:rsidR="007772E3" w:rsidRPr="00962D89">
        <w:rPr>
          <w:sz w:val="20"/>
          <w:szCs w:val="20"/>
        </w:rPr>
        <w:t xml:space="preserve"> Application </w:t>
      </w:r>
    </w:p>
    <w:p w14:paraId="32C49290" w14:textId="029A325B" w:rsidR="004F464B" w:rsidRPr="00CC788F" w:rsidRDefault="004F464B" w:rsidP="004F464B">
      <w:pPr>
        <w:rPr>
          <w:b/>
          <w:bCs/>
          <w:sz w:val="20"/>
          <w:szCs w:val="20"/>
          <w:u w:val="single"/>
        </w:rPr>
      </w:pPr>
      <w:r w:rsidRPr="00CC788F">
        <w:rPr>
          <w:b/>
          <w:bCs/>
          <w:sz w:val="20"/>
          <w:szCs w:val="20"/>
          <w:u w:val="single"/>
        </w:rPr>
        <w:t>Applicant Information</w:t>
      </w:r>
    </w:p>
    <w:p w14:paraId="3A377DEC" w14:textId="73D75180" w:rsidR="004F464B" w:rsidRPr="00CC788F" w:rsidRDefault="004F464B" w:rsidP="004F464B">
      <w:pPr>
        <w:rPr>
          <w:sz w:val="20"/>
          <w:szCs w:val="20"/>
        </w:rPr>
      </w:pPr>
      <w:r w:rsidRPr="00CC788F">
        <w:rPr>
          <w:sz w:val="20"/>
          <w:szCs w:val="20"/>
        </w:rPr>
        <w:t xml:space="preserve">Name (first, middle, last): </w:t>
      </w:r>
      <w:r w:rsidR="00121159" w:rsidRPr="00CC788F">
        <w:rPr>
          <w:sz w:val="20"/>
          <w:szCs w:val="20"/>
        </w:rPr>
        <w:t>_________________________________________</w:t>
      </w:r>
      <w:r w:rsidR="00962D89">
        <w:rPr>
          <w:sz w:val="20"/>
          <w:szCs w:val="20"/>
        </w:rPr>
        <w:t>__________________________</w:t>
      </w:r>
      <w:r w:rsidR="00121159" w:rsidRPr="00CC788F">
        <w:rPr>
          <w:sz w:val="20"/>
          <w:szCs w:val="20"/>
        </w:rPr>
        <w:t>_____</w:t>
      </w:r>
    </w:p>
    <w:p w14:paraId="7DE697E1" w14:textId="62509DE5" w:rsidR="004F464B" w:rsidRPr="00CC788F" w:rsidRDefault="004F464B" w:rsidP="004F464B">
      <w:pPr>
        <w:rPr>
          <w:sz w:val="20"/>
          <w:szCs w:val="20"/>
        </w:rPr>
      </w:pPr>
      <w:r w:rsidRPr="00CC788F">
        <w:rPr>
          <w:sz w:val="20"/>
          <w:szCs w:val="20"/>
        </w:rPr>
        <w:t xml:space="preserve">Mailing </w:t>
      </w:r>
      <w:r w:rsidR="00D17519" w:rsidRPr="00CC788F">
        <w:rPr>
          <w:sz w:val="20"/>
          <w:szCs w:val="20"/>
        </w:rPr>
        <w:t>Address: _</w:t>
      </w:r>
      <w:r w:rsidR="00121159" w:rsidRPr="00CC788F">
        <w:rPr>
          <w:sz w:val="20"/>
          <w:szCs w:val="20"/>
        </w:rPr>
        <w:t>_____________________________________</w:t>
      </w:r>
      <w:r w:rsidR="00962D89">
        <w:rPr>
          <w:sz w:val="20"/>
          <w:szCs w:val="20"/>
        </w:rPr>
        <w:t>__________________________</w:t>
      </w:r>
      <w:r w:rsidR="00121159" w:rsidRPr="00CC788F">
        <w:rPr>
          <w:sz w:val="20"/>
          <w:szCs w:val="20"/>
        </w:rPr>
        <w:t>_______________</w:t>
      </w:r>
      <w:r w:rsidRPr="00CC788F">
        <w:rPr>
          <w:sz w:val="20"/>
          <w:szCs w:val="20"/>
        </w:rPr>
        <w:t xml:space="preserve"> </w:t>
      </w:r>
    </w:p>
    <w:p w14:paraId="125D8814" w14:textId="0D76875D" w:rsidR="004F464B" w:rsidRPr="00CC788F" w:rsidRDefault="004F464B" w:rsidP="004F464B">
      <w:pPr>
        <w:rPr>
          <w:sz w:val="20"/>
          <w:szCs w:val="20"/>
        </w:rPr>
      </w:pPr>
      <w:r w:rsidRPr="00CC788F">
        <w:rPr>
          <w:sz w:val="20"/>
          <w:szCs w:val="20"/>
        </w:rPr>
        <w:t xml:space="preserve">City, State &amp; </w:t>
      </w:r>
      <w:r w:rsidR="00D17519" w:rsidRPr="00CC788F">
        <w:rPr>
          <w:sz w:val="20"/>
          <w:szCs w:val="20"/>
        </w:rPr>
        <w:t>Zip:</w:t>
      </w:r>
      <w:r w:rsidRPr="00CC788F">
        <w:rPr>
          <w:sz w:val="20"/>
          <w:szCs w:val="20"/>
        </w:rPr>
        <w:t xml:space="preserve"> </w:t>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r>
      <w:r w:rsidR="00121159" w:rsidRPr="00CC788F">
        <w:rPr>
          <w:sz w:val="20"/>
          <w:szCs w:val="20"/>
        </w:rPr>
        <w:softHyphen/>
        <w:t>________________________________</w:t>
      </w:r>
      <w:r w:rsidR="00962D89">
        <w:rPr>
          <w:sz w:val="20"/>
          <w:szCs w:val="20"/>
        </w:rPr>
        <w:t>__________________________</w:t>
      </w:r>
      <w:r w:rsidR="00121159" w:rsidRPr="00CC788F">
        <w:rPr>
          <w:sz w:val="20"/>
          <w:szCs w:val="20"/>
        </w:rPr>
        <w:t>_____________________</w:t>
      </w:r>
    </w:p>
    <w:p w14:paraId="293A2C20" w14:textId="14E9A44B" w:rsidR="004F464B" w:rsidRPr="00CC788F" w:rsidRDefault="004F464B" w:rsidP="004F464B">
      <w:pPr>
        <w:rPr>
          <w:sz w:val="20"/>
          <w:szCs w:val="20"/>
        </w:rPr>
      </w:pPr>
      <w:r w:rsidRPr="00CC788F">
        <w:rPr>
          <w:sz w:val="20"/>
          <w:szCs w:val="20"/>
        </w:rPr>
        <w:t xml:space="preserve">Home </w:t>
      </w:r>
      <w:r w:rsidR="006063E9">
        <w:rPr>
          <w:sz w:val="20"/>
          <w:szCs w:val="20"/>
        </w:rPr>
        <w:t>P</w:t>
      </w:r>
      <w:r w:rsidRPr="00CC788F">
        <w:rPr>
          <w:sz w:val="20"/>
          <w:szCs w:val="20"/>
        </w:rPr>
        <w:t xml:space="preserve">hone </w:t>
      </w:r>
      <w:r w:rsidR="00D17519" w:rsidRPr="00CC788F">
        <w:rPr>
          <w:sz w:val="20"/>
          <w:szCs w:val="20"/>
        </w:rPr>
        <w:t>No.:</w:t>
      </w:r>
      <w:r w:rsidRPr="00CC788F">
        <w:rPr>
          <w:sz w:val="20"/>
          <w:szCs w:val="20"/>
        </w:rPr>
        <w:t xml:space="preserve"> </w:t>
      </w:r>
      <w:r w:rsidR="00630BE3" w:rsidRPr="00CC788F">
        <w:rPr>
          <w:sz w:val="20"/>
          <w:szCs w:val="20"/>
        </w:rPr>
        <w:t>___________</w:t>
      </w:r>
      <w:r w:rsidR="002807D7">
        <w:rPr>
          <w:sz w:val="20"/>
          <w:szCs w:val="20"/>
        </w:rPr>
        <w:t>_________________________</w:t>
      </w:r>
      <w:r w:rsidRPr="00CC788F">
        <w:rPr>
          <w:sz w:val="20"/>
          <w:szCs w:val="20"/>
        </w:rPr>
        <w:t xml:space="preserve">Work </w:t>
      </w:r>
      <w:r w:rsidR="006063E9">
        <w:rPr>
          <w:sz w:val="20"/>
          <w:szCs w:val="20"/>
        </w:rPr>
        <w:t>P</w:t>
      </w:r>
      <w:r w:rsidRPr="00CC788F">
        <w:rPr>
          <w:sz w:val="20"/>
          <w:szCs w:val="20"/>
        </w:rPr>
        <w:t xml:space="preserve">hone </w:t>
      </w:r>
      <w:r w:rsidR="00D17519" w:rsidRPr="00CC788F">
        <w:rPr>
          <w:sz w:val="20"/>
          <w:szCs w:val="20"/>
        </w:rPr>
        <w:t>No.:</w:t>
      </w:r>
      <w:r w:rsidRPr="00CC788F">
        <w:rPr>
          <w:sz w:val="20"/>
          <w:szCs w:val="20"/>
        </w:rPr>
        <w:t xml:space="preserve"> </w:t>
      </w:r>
      <w:r w:rsidR="00630BE3" w:rsidRPr="00CC788F">
        <w:rPr>
          <w:sz w:val="20"/>
          <w:szCs w:val="20"/>
        </w:rPr>
        <w:t>____</w:t>
      </w:r>
      <w:r w:rsidR="006063E9">
        <w:rPr>
          <w:sz w:val="20"/>
          <w:szCs w:val="20"/>
        </w:rPr>
        <w:t>_______</w:t>
      </w:r>
      <w:r w:rsidR="00630BE3" w:rsidRPr="00CC788F">
        <w:rPr>
          <w:sz w:val="20"/>
          <w:szCs w:val="20"/>
        </w:rPr>
        <w:t>____</w:t>
      </w:r>
      <w:r w:rsidR="002807D7">
        <w:rPr>
          <w:sz w:val="20"/>
          <w:szCs w:val="20"/>
        </w:rPr>
        <w:t>____________</w:t>
      </w:r>
    </w:p>
    <w:p w14:paraId="3E15305B" w14:textId="5ADD530C" w:rsidR="00630BE3" w:rsidRPr="00CC788F" w:rsidRDefault="004F464B" w:rsidP="004F464B">
      <w:pPr>
        <w:rPr>
          <w:sz w:val="20"/>
          <w:szCs w:val="20"/>
        </w:rPr>
      </w:pPr>
      <w:r w:rsidRPr="00CC788F">
        <w:rPr>
          <w:sz w:val="20"/>
          <w:szCs w:val="20"/>
        </w:rPr>
        <w:t xml:space="preserve">Cell Phone Number: </w:t>
      </w:r>
      <w:r w:rsidR="00630BE3" w:rsidRPr="00CC788F">
        <w:rPr>
          <w:sz w:val="20"/>
          <w:szCs w:val="20"/>
        </w:rPr>
        <w:t>________________________________</w:t>
      </w:r>
      <w:r w:rsidR="00962D89">
        <w:rPr>
          <w:sz w:val="20"/>
          <w:szCs w:val="20"/>
        </w:rPr>
        <w:t>__________________________</w:t>
      </w:r>
      <w:r w:rsidR="00630BE3" w:rsidRPr="00CC788F">
        <w:rPr>
          <w:sz w:val="20"/>
          <w:szCs w:val="20"/>
        </w:rPr>
        <w:t>___________________</w:t>
      </w:r>
    </w:p>
    <w:p w14:paraId="3FC10881" w14:textId="32009192" w:rsidR="004F464B" w:rsidRPr="00CC788F" w:rsidRDefault="004F464B" w:rsidP="004F464B">
      <w:pPr>
        <w:rPr>
          <w:sz w:val="20"/>
          <w:szCs w:val="20"/>
        </w:rPr>
      </w:pPr>
      <w:r w:rsidRPr="00CC788F">
        <w:rPr>
          <w:sz w:val="20"/>
          <w:szCs w:val="20"/>
        </w:rPr>
        <w:t xml:space="preserve">Email Address: </w:t>
      </w:r>
      <w:r w:rsidR="00630BE3" w:rsidRPr="00CC788F">
        <w:rPr>
          <w:sz w:val="20"/>
          <w:szCs w:val="20"/>
        </w:rPr>
        <w:t>______________________________________</w:t>
      </w:r>
      <w:r w:rsidR="00962D89">
        <w:rPr>
          <w:sz w:val="20"/>
          <w:szCs w:val="20"/>
        </w:rPr>
        <w:t>_________________________</w:t>
      </w:r>
      <w:r w:rsidR="00630BE3" w:rsidRPr="00CC788F">
        <w:rPr>
          <w:sz w:val="20"/>
          <w:szCs w:val="20"/>
        </w:rPr>
        <w:t>__________________</w:t>
      </w:r>
    </w:p>
    <w:p w14:paraId="6B70210A" w14:textId="638A1EBC" w:rsidR="004F464B" w:rsidRPr="00CC788F" w:rsidRDefault="004F464B" w:rsidP="004F464B">
      <w:pPr>
        <w:rPr>
          <w:sz w:val="20"/>
          <w:szCs w:val="20"/>
        </w:rPr>
      </w:pPr>
      <w:r w:rsidRPr="00CC788F">
        <w:rPr>
          <w:sz w:val="20"/>
          <w:szCs w:val="20"/>
        </w:rPr>
        <w:t xml:space="preserve">Current Employer: </w:t>
      </w:r>
      <w:r w:rsidR="00CC788F" w:rsidRPr="00CC788F">
        <w:rPr>
          <w:sz w:val="20"/>
          <w:szCs w:val="20"/>
        </w:rPr>
        <w:t>_____________________________________</w:t>
      </w:r>
      <w:r w:rsidR="002807D7">
        <w:rPr>
          <w:sz w:val="20"/>
          <w:szCs w:val="20"/>
        </w:rPr>
        <w:t>______</w:t>
      </w:r>
      <w:r w:rsidRPr="00CC788F">
        <w:rPr>
          <w:sz w:val="20"/>
          <w:szCs w:val="20"/>
        </w:rPr>
        <w:t>Years with this Employer:</w:t>
      </w:r>
      <w:r w:rsidR="00962D89">
        <w:rPr>
          <w:sz w:val="20"/>
          <w:szCs w:val="20"/>
        </w:rPr>
        <w:t xml:space="preserve"> ______________</w:t>
      </w:r>
    </w:p>
    <w:p w14:paraId="1F0C8F38" w14:textId="12E1DBF7" w:rsidR="00CC788F" w:rsidRPr="00CC788F" w:rsidRDefault="004F464B" w:rsidP="004F464B">
      <w:pPr>
        <w:rPr>
          <w:sz w:val="20"/>
          <w:szCs w:val="20"/>
        </w:rPr>
      </w:pPr>
      <w:r w:rsidRPr="00CC788F">
        <w:rPr>
          <w:sz w:val="20"/>
          <w:szCs w:val="20"/>
        </w:rPr>
        <w:t xml:space="preserve">Employer’s Address: </w:t>
      </w:r>
      <w:r w:rsidR="00CC788F" w:rsidRPr="00CC788F">
        <w:rPr>
          <w:sz w:val="20"/>
          <w:szCs w:val="20"/>
        </w:rPr>
        <w:t>_______________________________________________</w:t>
      </w:r>
      <w:r w:rsidR="00FA67F6">
        <w:rPr>
          <w:sz w:val="20"/>
          <w:szCs w:val="20"/>
        </w:rPr>
        <w:t>_________________________</w:t>
      </w:r>
      <w:r w:rsidR="00CC788F" w:rsidRPr="00CC788F">
        <w:rPr>
          <w:sz w:val="20"/>
          <w:szCs w:val="20"/>
        </w:rPr>
        <w:t>____</w:t>
      </w:r>
    </w:p>
    <w:p w14:paraId="47B07737" w14:textId="15353460" w:rsidR="004F464B" w:rsidRPr="00CC788F" w:rsidRDefault="004F464B" w:rsidP="004F464B">
      <w:pPr>
        <w:rPr>
          <w:sz w:val="20"/>
          <w:szCs w:val="20"/>
        </w:rPr>
      </w:pPr>
      <w:r w:rsidRPr="00CC788F">
        <w:rPr>
          <w:sz w:val="20"/>
          <w:szCs w:val="20"/>
        </w:rPr>
        <w:t xml:space="preserve">Annual Income: </w:t>
      </w:r>
      <w:r w:rsidR="00CC788F" w:rsidRPr="00CC788F">
        <w:rPr>
          <w:sz w:val="20"/>
          <w:szCs w:val="20"/>
        </w:rPr>
        <w:t>________________________</w:t>
      </w:r>
    </w:p>
    <w:p w14:paraId="0E0047D4" w14:textId="77777777" w:rsidR="00CC788F" w:rsidRPr="00CC788F" w:rsidRDefault="00CC788F" w:rsidP="004F464B">
      <w:pPr>
        <w:rPr>
          <w:sz w:val="20"/>
          <w:szCs w:val="20"/>
        </w:rPr>
      </w:pPr>
    </w:p>
    <w:p w14:paraId="4A3F54DB" w14:textId="5EA29B4C" w:rsidR="00CC788F" w:rsidRPr="00CC788F" w:rsidRDefault="004F464B" w:rsidP="004F464B">
      <w:pPr>
        <w:rPr>
          <w:b/>
          <w:bCs/>
          <w:sz w:val="20"/>
          <w:szCs w:val="20"/>
          <w:u w:val="single"/>
        </w:rPr>
      </w:pPr>
      <w:r w:rsidRPr="00CC788F">
        <w:rPr>
          <w:b/>
          <w:bCs/>
          <w:sz w:val="20"/>
          <w:szCs w:val="20"/>
          <w:u w:val="single"/>
        </w:rPr>
        <w:t>Alternate Contact Information (needs to be a family member not in the same household)</w:t>
      </w:r>
      <w:r w:rsidR="00CC788F" w:rsidRPr="00CC788F">
        <w:rPr>
          <w:b/>
          <w:bCs/>
          <w:sz w:val="20"/>
          <w:szCs w:val="20"/>
          <w:u w:val="single"/>
        </w:rPr>
        <w:t>:</w:t>
      </w:r>
    </w:p>
    <w:p w14:paraId="588238B4" w14:textId="7B4342B7" w:rsidR="004F464B" w:rsidRPr="00CC788F" w:rsidRDefault="004F464B" w:rsidP="004F464B">
      <w:pPr>
        <w:rPr>
          <w:sz w:val="20"/>
          <w:szCs w:val="20"/>
        </w:rPr>
      </w:pPr>
      <w:r w:rsidRPr="00CC788F">
        <w:rPr>
          <w:sz w:val="20"/>
          <w:szCs w:val="20"/>
        </w:rPr>
        <w:t xml:space="preserve">Name (first, middle, last): </w:t>
      </w:r>
      <w:r w:rsidR="00CC788F" w:rsidRPr="00CC788F">
        <w:rPr>
          <w:sz w:val="20"/>
          <w:szCs w:val="20"/>
        </w:rPr>
        <w:t>____________________________________</w:t>
      </w:r>
      <w:r w:rsidR="00C7573D">
        <w:rPr>
          <w:sz w:val="20"/>
          <w:szCs w:val="20"/>
        </w:rPr>
        <w:t>_______________________</w:t>
      </w:r>
      <w:r w:rsidR="00CC788F" w:rsidRPr="00CC788F">
        <w:rPr>
          <w:sz w:val="20"/>
          <w:szCs w:val="20"/>
        </w:rPr>
        <w:t>_____________</w:t>
      </w:r>
    </w:p>
    <w:p w14:paraId="16C64190" w14:textId="099916E1" w:rsidR="004F464B" w:rsidRPr="00CC788F" w:rsidRDefault="004F464B" w:rsidP="004F464B">
      <w:pPr>
        <w:rPr>
          <w:sz w:val="20"/>
          <w:szCs w:val="20"/>
        </w:rPr>
      </w:pPr>
      <w:r w:rsidRPr="00CC788F">
        <w:rPr>
          <w:sz w:val="20"/>
          <w:szCs w:val="20"/>
        </w:rPr>
        <w:t xml:space="preserve">Mailing Address: </w:t>
      </w:r>
      <w:r w:rsidR="00CC788F" w:rsidRPr="00CC788F">
        <w:rPr>
          <w:sz w:val="20"/>
          <w:szCs w:val="20"/>
        </w:rPr>
        <w:t>____________________________________________</w:t>
      </w:r>
      <w:r w:rsidR="00C7573D">
        <w:rPr>
          <w:sz w:val="20"/>
          <w:szCs w:val="20"/>
        </w:rPr>
        <w:t>______________________</w:t>
      </w:r>
      <w:r w:rsidR="00CC788F" w:rsidRPr="00CC788F">
        <w:rPr>
          <w:sz w:val="20"/>
          <w:szCs w:val="20"/>
        </w:rPr>
        <w:t>_____________</w:t>
      </w:r>
    </w:p>
    <w:p w14:paraId="4ECDE191" w14:textId="5915DFB3" w:rsidR="004F464B" w:rsidRPr="00CC788F" w:rsidRDefault="004F464B" w:rsidP="004F464B">
      <w:pPr>
        <w:rPr>
          <w:sz w:val="20"/>
          <w:szCs w:val="20"/>
        </w:rPr>
      </w:pPr>
      <w:r w:rsidRPr="00CC788F">
        <w:rPr>
          <w:sz w:val="20"/>
          <w:szCs w:val="20"/>
        </w:rPr>
        <w:t xml:space="preserve">City, State &amp; Zip: </w:t>
      </w:r>
      <w:r w:rsidR="00CC788F" w:rsidRPr="00CC788F">
        <w:rPr>
          <w:sz w:val="20"/>
          <w:szCs w:val="20"/>
        </w:rPr>
        <w:t>_________________________________________</w:t>
      </w:r>
      <w:r w:rsidR="00C7573D">
        <w:rPr>
          <w:sz w:val="20"/>
          <w:szCs w:val="20"/>
        </w:rPr>
        <w:t>______________________</w:t>
      </w:r>
      <w:r w:rsidR="00CC788F" w:rsidRPr="00CC788F">
        <w:rPr>
          <w:sz w:val="20"/>
          <w:szCs w:val="20"/>
        </w:rPr>
        <w:t>________________</w:t>
      </w:r>
    </w:p>
    <w:p w14:paraId="4B53509E" w14:textId="55E3494D" w:rsidR="004F464B" w:rsidRPr="00CC788F" w:rsidRDefault="004F464B" w:rsidP="004F464B">
      <w:pPr>
        <w:rPr>
          <w:sz w:val="20"/>
          <w:szCs w:val="20"/>
        </w:rPr>
      </w:pPr>
      <w:r w:rsidRPr="00CC788F">
        <w:rPr>
          <w:sz w:val="20"/>
          <w:szCs w:val="20"/>
        </w:rPr>
        <w:t xml:space="preserve">Home </w:t>
      </w:r>
      <w:r w:rsidR="006063E9">
        <w:rPr>
          <w:sz w:val="20"/>
          <w:szCs w:val="20"/>
        </w:rPr>
        <w:t>P</w:t>
      </w:r>
      <w:r w:rsidRPr="00CC788F">
        <w:rPr>
          <w:sz w:val="20"/>
          <w:szCs w:val="20"/>
        </w:rPr>
        <w:t xml:space="preserve">hone </w:t>
      </w:r>
      <w:r w:rsidR="00D17519" w:rsidRPr="00CC788F">
        <w:rPr>
          <w:sz w:val="20"/>
          <w:szCs w:val="20"/>
        </w:rPr>
        <w:t>No.:</w:t>
      </w:r>
      <w:r w:rsidRPr="00CC788F">
        <w:rPr>
          <w:sz w:val="20"/>
          <w:szCs w:val="20"/>
        </w:rPr>
        <w:t xml:space="preserve"> </w:t>
      </w:r>
      <w:r w:rsidR="00CC788F" w:rsidRPr="00CC788F">
        <w:rPr>
          <w:sz w:val="20"/>
          <w:szCs w:val="20"/>
        </w:rPr>
        <w:t>____________________________________</w:t>
      </w:r>
      <w:r w:rsidRPr="00CC788F">
        <w:rPr>
          <w:sz w:val="20"/>
          <w:szCs w:val="20"/>
        </w:rPr>
        <w:t xml:space="preserve">Work </w:t>
      </w:r>
      <w:r w:rsidR="006063E9">
        <w:rPr>
          <w:sz w:val="20"/>
          <w:szCs w:val="20"/>
        </w:rPr>
        <w:t>P</w:t>
      </w:r>
      <w:r w:rsidRPr="00CC788F">
        <w:rPr>
          <w:sz w:val="20"/>
          <w:szCs w:val="20"/>
        </w:rPr>
        <w:t xml:space="preserve">hone </w:t>
      </w:r>
      <w:r w:rsidR="00991218" w:rsidRPr="00CC788F">
        <w:rPr>
          <w:sz w:val="20"/>
          <w:szCs w:val="20"/>
        </w:rPr>
        <w:t>No.</w:t>
      </w:r>
      <w:r w:rsidR="00991218">
        <w:rPr>
          <w:sz w:val="20"/>
          <w:szCs w:val="20"/>
        </w:rPr>
        <w:t>: _</w:t>
      </w:r>
      <w:r w:rsidR="00C7573D">
        <w:rPr>
          <w:sz w:val="20"/>
          <w:szCs w:val="20"/>
        </w:rPr>
        <w:t>___________________________</w:t>
      </w:r>
    </w:p>
    <w:p w14:paraId="557C8678" w14:textId="580A5B78" w:rsidR="00CC788F" w:rsidRPr="00CC788F" w:rsidRDefault="004F464B" w:rsidP="004F464B">
      <w:pPr>
        <w:rPr>
          <w:sz w:val="20"/>
          <w:szCs w:val="20"/>
        </w:rPr>
      </w:pPr>
      <w:r w:rsidRPr="00CC788F">
        <w:rPr>
          <w:sz w:val="20"/>
          <w:szCs w:val="20"/>
        </w:rPr>
        <w:t xml:space="preserve">Cell Phone Number: </w:t>
      </w:r>
      <w:r w:rsidR="00CC788F" w:rsidRPr="00CC788F">
        <w:rPr>
          <w:sz w:val="20"/>
          <w:szCs w:val="20"/>
        </w:rPr>
        <w:t>____________________________________________________</w:t>
      </w:r>
      <w:r w:rsidR="00C7573D">
        <w:rPr>
          <w:sz w:val="20"/>
          <w:szCs w:val="20"/>
        </w:rPr>
        <w:t>______________________</w:t>
      </w:r>
      <w:r w:rsidR="00CC788F" w:rsidRPr="00CC788F">
        <w:rPr>
          <w:sz w:val="20"/>
          <w:szCs w:val="20"/>
        </w:rPr>
        <w:t>___</w:t>
      </w:r>
    </w:p>
    <w:p w14:paraId="1F317E29" w14:textId="1CDF8236" w:rsidR="004F464B" w:rsidRPr="00CC788F" w:rsidRDefault="004F464B" w:rsidP="004F464B">
      <w:pPr>
        <w:rPr>
          <w:sz w:val="20"/>
          <w:szCs w:val="20"/>
        </w:rPr>
      </w:pPr>
      <w:r w:rsidRPr="00CC788F">
        <w:rPr>
          <w:sz w:val="20"/>
          <w:szCs w:val="20"/>
        </w:rPr>
        <w:t xml:space="preserve">Email </w:t>
      </w:r>
      <w:r w:rsidR="00D17519" w:rsidRPr="00CC788F">
        <w:rPr>
          <w:sz w:val="20"/>
          <w:szCs w:val="20"/>
        </w:rPr>
        <w:t>Address: _</w:t>
      </w:r>
      <w:r w:rsidR="00CC788F" w:rsidRPr="00CC788F">
        <w:rPr>
          <w:sz w:val="20"/>
          <w:szCs w:val="20"/>
        </w:rPr>
        <w:t>_____________________________________________________</w:t>
      </w:r>
      <w:r w:rsidR="00C7573D">
        <w:rPr>
          <w:sz w:val="20"/>
          <w:szCs w:val="20"/>
        </w:rPr>
        <w:t>_____________________</w:t>
      </w:r>
      <w:r w:rsidR="00CC788F" w:rsidRPr="00CC788F">
        <w:rPr>
          <w:sz w:val="20"/>
          <w:szCs w:val="20"/>
        </w:rPr>
        <w:t>______</w:t>
      </w:r>
    </w:p>
    <w:p w14:paraId="4791EC6D" w14:textId="4427D9E7" w:rsidR="004F464B" w:rsidRDefault="004F464B" w:rsidP="004F464B"/>
    <w:p w14:paraId="1899B2C7" w14:textId="5C8307A6" w:rsidR="00364EB3" w:rsidRPr="00C778B7" w:rsidRDefault="00364EB3" w:rsidP="00C778B7">
      <w:pPr>
        <w:ind w:left="6480"/>
        <w:rPr>
          <w:sz w:val="20"/>
          <w:szCs w:val="20"/>
        </w:rPr>
      </w:pPr>
      <w:bookmarkStart w:id="1" w:name="_Hlk97558868"/>
      <w:r w:rsidRPr="00C778B7">
        <w:rPr>
          <w:sz w:val="20"/>
          <w:szCs w:val="20"/>
        </w:rPr>
        <w:t xml:space="preserve">Applicant’s </w:t>
      </w:r>
      <w:r w:rsidR="00C778B7" w:rsidRPr="00C778B7">
        <w:rPr>
          <w:sz w:val="20"/>
          <w:szCs w:val="20"/>
        </w:rPr>
        <w:t>initials: _</w:t>
      </w:r>
      <w:r w:rsidRPr="00C778B7">
        <w:rPr>
          <w:sz w:val="20"/>
          <w:szCs w:val="20"/>
        </w:rPr>
        <w:t>________</w:t>
      </w:r>
    </w:p>
    <w:p w14:paraId="6BA4C4B2" w14:textId="14239D29" w:rsidR="00CC788F" w:rsidRDefault="004F464B" w:rsidP="004F464B">
      <w:pPr>
        <w:rPr>
          <w:sz w:val="16"/>
          <w:szCs w:val="16"/>
        </w:rPr>
      </w:pPr>
      <w:r w:rsidRPr="00CC788F">
        <w:rPr>
          <w:sz w:val="16"/>
          <w:szCs w:val="16"/>
        </w:rPr>
        <w:t xml:space="preserve">NOTICE: This document is for the sole use of the Directors and staff </w:t>
      </w:r>
      <w:r w:rsidRPr="008D1DE2">
        <w:rPr>
          <w:b/>
          <w:bCs/>
          <w:sz w:val="16"/>
          <w:szCs w:val="16"/>
        </w:rPr>
        <w:t xml:space="preserve">of </w:t>
      </w:r>
      <w:bookmarkStart w:id="2" w:name="_Hlk97579389"/>
      <w:r w:rsidR="008D1DE2" w:rsidRPr="008D1DE2">
        <w:rPr>
          <w:b/>
          <w:bCs/>
          <w:sz w:val="16"/>
          <w:szCs w:val="16"/>
        </w:rPr>
        <w:t>Second</w:t>
      </w:r>
      <w:r w:rsidR="00A5545C" w:rsidRPr="008D1DE2">
        <w:rPr>
          <w:b/>
          <w:bCs/>
          <w:sz w:val="16"/>
          <w:szCs w:val="16"/>
        </w:rPr>
        <w:t xml:space="preserve"> Chance Stables </w:t>
      </w:r>
      <w:r w:rsidR="008D1DE2" w:rsidRPr="008D1DE2">
        <w:rPr>
          <w:b/>
          <w:bCs/>
          <w:sz w:val="16"/>
          <w:szCs w:val="16"/>
        </w:rPr>
        <w:t xml:space="preserve">&amp; Draft Rescue Inc (hereafter known as </w:t>
      </w:r>
      <w:r w:rsidR="00CC788F" w:rsidRPr="008D1DE2">
        <w:rPr>
          <w:b/>
          <w:bCs/>
          <w:sz w:val="16"/>
          <w:szCs w:val="16"/>
        </w:rPr>
        <w:t>SCSDR</w:t>
      </w:r>
      <w:r w:rsidRPr="008D1DE2">
        <w:rPr>
          <w:b/>
          <w:bCs/>
          <w:sz w:val="16"/>
          <w:szCs w:val="16"/>
        </w:rPr>
        <w:t xml:space="preserve"> </w:t>
      </w:r>
      <w:r w:rsidR="00973C5C" w:rsidRPr="008D1DE2">
        <w:rPr>
          <w:b/>
          <w:bCs/>
          <w:sz w:val="16"/>
          <w:szCs w:val="16"/>
        </w:rPr>
        <w:t>Inc)</w:t>
      </w:r>
      <w:bookmarkEnd w:id="2"/>
      <w:r w:rsidR="008D1DE2">
        <w:rPr>
          <w:b/>
          <w:bCs/>
          <w:sz w:val="16"/>
          <w:szCs w:val="16"/>
        </w:rPr>
        <w:t xml:space="preserve"> </w:t>
      </w:r>
      <w:r w:rsidRPr="00CC788F">
        <w:rPr>
          <w:sz w:val="16"/>
          <w:szCs w:val="16"/>
        </w:rPr>
        <w:t xml:space="preserve">and may contain confidential and privileged information. Any unauthorized review, use, </w:t>
      </w:r>
      <w:r w:rsidR="00CC788F" w:rsidRPr="00CC788F">
        <w:rPr>
          <w:sz w:val="16"/>
          <w:szCs w:val="16"/>
        </w:rPr>
        <w:t>disclosure,</w:t>
      </w:r>
      <w:r w:rsidRPr="00CC788F">
        <w:rPr>
          <w:sz w:val="16"/>
          <w:szCs w:val="16"/>
        </w:rPr>
        <w:t xml:space="preserve"> or distribution is prohibited. If you are not the intended recipient, please inform </w:t>
      </w:r>
      <w:r w:rsidR="00CC788F">
        <w:rPr>
          <w:sz w:val="16"/>
          <w:szCs w:val="16"/>
        </w:rPr>
        <w:t>SCSDR</w:t>
      </w:r>
      <w:r w:rsidRPr="00CC788F">
        <w:rPr>
          <w:sz w:val="16"/>
          <w:szCs w:val="16"/>
        </w:rPr>
        <w:t xml:space="preserve">, Inc. and destroy all copies of this document. Equine Adoption / Foster Application </w:t>
      </w:r>
    </w:p>
    <w:p w14:paraId="47DF579F" w14:textId="7A73C331" w:rsidR="004F464B" w:rsidRPr="00CC788F" w:rsidRDefault="004F464B" w:rsidP="004F464B">
      <w:pPr>
        <w:rPr>
          <w:sz w:val="16"/>
          <w:szCs w:val="16"/>
        </w:rPr>
      </w:pPr>
      <w:r w:rsidRPr="00CC788F">
        <w:rPr>
          <w:sz w:val="16"/>
          <w:szCs w:val="16"/>
        </w:rPr>
        <w:t xml:space="preserve">Page 1 of </w:t>
      </w:r>
      <w:r w:rsidR="00973C5C">
        <w:rPr>
          <w:sz w:val="16"/>
          <w:szCs w:val="16"/>
        </w:rPr>
        <w:t>7</w:t>
      </w:r>
      <w:r w:rsidRPr="00CC788F">
        <w:rPr>
          <w:sz w:val="16"/>
          <w:szCs w:val="16"/>
        </w:rPr>
        <w:t xml:space="preserve"> </w:t>
      </w:r>
      <w:r w:rsidR="00364EB3">
        <w:rPr>
          <w:sz w:val="16"/>
          <w:szCs w:val="16"/>
        </w:rPr>
        <w:t>Updated 3/7/2022</w:t>
      </w:r>
    </w:p>
    <w:bookmarkEnd w:id="1"/>
    <w:p w14:paraId="09DBA923" w14:textId="56655099" w:rsidR="004F464B" w:rsidRDefault="004F464B" w:rsidP="004F464B">
      <w:r>
        <w:lastRenderedPageBreak/>
        <w:t>Equine Property Location</w:t>
      </w:r>
      <w:r w:rsidR="00C778B7">
        <w:t>: ______________________________________________________________</w:t>
      </w:r>
    </w:p>
    <w:p w14:paraId="4AF45FA8" w14:textId="77777777" w:rsidR="004F464B" w:rsidRDefault="004F464B" w:rsidP="004F464B">
      <w:r>
        <w:t xml:space="preserve">If the equine will be kept someplace other than the address listed above, please provide the name of the </w:t>
      </w:r>
    </w:p>
    <w:p w14:paraId="1C0695DC" w14:textId="77777777" w:rsidR="004F464B" w:rsidRDefault="004F464B" w:rsidP="004F464B">
      <w:r>
        <w:t xml:space="preserve">facility, address, contact person and phone number: </w:t>
      </w:r>
    </w:p>
    <w:p w14:paraId="43AFECFE" w14:textId="77777777" w:rsidR="004F464B" w:rsidRDefault="004F464B" w:rsidP="004F464B">
      <w:r>
        <w:t xml:space="preserve">____________________________________________________________________________________ </w:t>
      </w:r>
    </w:p>
    <w:p w14:paraId="4F239E78" w14:textId="77777777" w:rsidR="004F464B" w:rsidRDefault="004F464B" w:rsidP="004F464B">
      <w:r>
        <w:t xml:space="preserve">____________________________________________________________________________________ </w:t>
      </w:r>
    </w:p>
    <w:p w14:paraId="24834566" w14:textId="77777777" w:rsidR="004F464B" w:rsidRDefault="004F464B" w:rsidP="004F464B">
      <w:r>
        <w:t xml:space="preserve">Required Reference Information: </w:t>
      </w:r>
    </w:p>
    <w:p w14:paraId="5B0A31CB" w14:textId="7FD3DD95" w:rsidR="004F464B" w:rsidRDefault="004F464B" w:rsidP="004F464B">
      <w:r>
        <w:t xml:space="preserve">Indicate if you are: </w:t>
      </w:r>
      <w:r w:rsidR="00FD38DA">
        <w:rPr>
          <w:rFonts w:ascii="Tahoma" w:hAnsi="Tahoma" w:cs="Tahoma"/>
        </w:rPr>
        <w:t>____</w:t>
      </w:r>
      <w:r>
        <w:t xml:space="preserve"> currently using this vet </w:t>
      </w:r>
      <w:r w:rsidR="00FD38DA">
        <w:t>or _____</w:t>
      </w:r>
      <w:r>
        <w:t xml:space="preserve"> this is a new vet </w:t>
      </w:r>
    </w:p>
    <w:p w14:paraId="38B3270B" w14:textId="08EE09BF" w:rsidR="00FD38DA" w:rsidRDefault="004F464B" w:rsidP="004F464B">
      <w:r>
        <w:t xml:space="preserve">Equine Veterinarian Reference’s Name: </w:t>
      </w:r>
      <w:r w:rsidR="00FD38DA">
        <w:t>____________________________________________________</w:t>
      </w:r>
    </w:p>
    <w:p w14:paraId="31252D7C" w14:textId="7B661B19" w:rsidR="004F464B" w:rsidRDefault="004F464B" w:rsidP="004F464B">
      <w:r>
        <w:t>Phone No. __</w:t>
      </w:r>
      <w:r w:rsidR="00FD38DA">
        <w:t>_________________________</w:t>
      </w:r>
      <w:r>
        <w:t>__________</w:t>
      </w:r>
      <w:r w:rsidR="00FD38DA">
        <w:t>_________________________________</w:t>
      </w:r>
      <w:r>
        <w:t>__</w:t>
      </w:r>
      <w:r w:rsidR="00FD38DA">
        <w:t>_</w:t>
      </w:r>
      <w:r>
        <w:t xml:space="preserve">__ </w:t>
      </w:r>
    </w:p>
    <w:p w14:paraId="7A4EC7BC" w14:textId="172A7C28" w:rsidR="004F464B" w:rsidRDefault="004F464B" w:rsidP="004F464B">
      <w:r>
        <w:t>Address: ____________________________________________________________________________</w:t>
      </w:r>
      <w:r w:rsidR="00FD38DA">
        <w:t>_</w:t>
      </w:r>
      <w:r>
        <w:t xml:space="preserve"> </w:t>
      </w:r>
    </w:p>
    <w:p w14:paraId="0203E09C" w14:textId="48AFDCFF" w:rsidR="00FD38DA" w:rsidRDefault="00FD38DA" w:rsidP="00FD38DA">
      <w:r>
        <w:t>Farrier Reference’s Name: _______________________________________________________________</w:t>
      </w:r>
    </w:p>
    <w:p w14:paraId="6FAAEF5B" w14:textId="04C11703" w:rsidR="00FD38DA" w:rsidRDefault="00FD38DA" w:rsidP="00FD38DA">
      <w:r>
        <w:t xml:space="preserve">Phone No. ____________________________________________________________________________ </w:t>
      </w:r>
    </w:p>
    <w:p w14:paraId="0BAD6721" w14:textId="7DD3330F" w:rsidR="00FD38DA" w:rsidRDefault="00FD38DA" w:rsidP="00FD38DA">
      <w:r>
        <w:t xml:space="preserve">Address: _____________________________________________________________________________ </w:t>
      </w:r>
    </w:p>
    <w:p w14:paraId="3B516165" w14:textId="2F7954C3" w:rsidR="004F464B" w:rsidRDefault="004F464B" w:rsidP="004F464B">
      <w:r>
        <w:t>Equine Professional Reference’s Name: Phone No. _____________</w:t>
      </w:r>
      <w:r w:rsidR="00AB3A76">
        <w:t>____________________________</w:t>
      </w:r>
      <w:r>
        <w:t xml:space="preserve">__ </w:t>
      </w:r>
    </w:p>
    <w:p w14:paraId="3C124153" w14:textId="5CB5922F" w:rsidR="004F464B" w:rsidRDefault="004F464B" w:rsidP="004F464B">
      <w:r>
        <w:t>Address: ______________________________________________________</w:t>
      </w:r>
      <w:r w:rsidR="00AB3A76">
        <w:t>_</w:t>
      </w:r>
      <w:r>
        <w:t xml:space="preserve">______________________ </w:t>
      </w:r>
    </w:p>
    <w:p w14:paraId="69CD8232" w14:textId="3CB5EAA5" w:rsidR="00FE41DF" w:rsidRDefault="004F464B" w:rsidP="00AB3A76">
      <w:r>
        <w:t xml:space="preserve">Indicate Profession: </w:t>
      </w:r>
      <w:r w:rsidR="00FE41DF">
        <w:rPr>
          <w:rFonts w:ascii="Tahoma" w:hAnsi="Tahoma" w:cs="Tahoma"/>
        </w:rPr>
        <w:t>____</w:t>
      </w:r>
      <w:r>
        <w:t xml:space="preserve">trainer/riding instructor </w:t>
      </w:r>
      <w:r w:rsidR="00FE41DF">
        <w:rPr>
          <w:rFonts w:ascii="Tahoma" w:hAnsi="Tahoma" w:cs="Tahoma"/>
        </w:rPr>
        <w:t>_____</w:t>
      </w:r>
      <w:r>
        <w:t>other</w:t>
      </w:r>
      <w:r w:rsidR="00FE41DF">
        <w:t xml:space="preserve"> (please explain) ________________________________________________________________________</w:t>
      </w:r>
      <w:r w:rsidR="00AB3A76">
        <w:t>_</w:t>
      </w:r>
      <w:r w:rsidR="00FE41DF">
        <w:t>___</w:t>
      </w:r>
      <w:r w:rsidR="00AB3A76">
        <w:t>____</w:t>
      </w:r>
      <w:r w:rsidR="00FE41DF">
        <w:t>_____</w:t>
      </w:r>
    </w:p>
    <w:p w14:paraId="12CBC854" w14:textId="77777777" w:rsidR="00AB3A76" w:rsidRDefault="00AB3A76" w:rsidP="004F464B"/>
    <w:p w14:paraId="2480E52D" w14:textId="02F3970F" w:rsidR="00AB3A76" w:rsidRDefault="00FE41DF" w:rsidP="004F464B">
      <w:r w:rsidRPr="00AB3A76">
        <w:rPr>
          <w:b/>
          <w:bCs/>
          <w:u w:val="single"/>
        </w:rPr>
        <w:t>A</w:t>
      </w:r>
      <w:r w:rsidR="004F464B" w:rsidRPr="00AB3A76">
        <w:rPr>
          <w:b/>
          <w:bCs/>
          <w:u w:val="single"/>
        </w:rPr>
        <w:t xml:space="preserve">doption applicants, complete the </w:t>
      </w:r>
      <w:r w:rsidR="00AB3A76" w:rsidRPr="00AB3A76">
        <w:rPr>
          <w:b/>
          <w:bCs/>
          <w:u w:val="single"/>
        </w:rPr>
        <w:t>following.</w:t>
      </w:r>
      <w:r w:rsidR="004F464B">
        <w:t xml:space="preserve"> </w:t>
      </w:r>
    </w:p>
    <w:p w14:paraId="61933058" w14:textId="39C8D2EE" w:rsidR="004F464B" w:rsidRDefault="00AB3A76" w:rsidP="00AB3A76">
      <w:pPr>
        <w:ind w:firstLine="720"/>
      </w:pPr>
      <w:r w:rsidRPr="00BA4C02">
        <w:rPr>
          <w:highlight w:val="yellow"/>
        </w:rPr>
        <w:t>***</w:t>
      </w:r>
      <w:r w:rsidR="004F464B" w:rsidRPr="00BA4C02">
        <w:rPr>
          <w:highlight w:val="yellow"/>
        </w:rPr>
        <w:t>Foster</w:t>
      </w:r>
      <w:r w:rsidR="00BA4C02" w:rsidRPr="00BA4C02">
        <w:rPr>
          <w:highlight w:val="yellow"/>
        </w:rPr>
        <w:t>/Companion</w:t>
      </w:r>
      <w:r w:rsidR="004F464B" w:rsidRPr="00BA4C02">
        <w:rPr>
          <w:highlight w:val="yellow"/>
        </w:rPr>
        <w:t xml:space="preserve"> Applicants skip to Current Equine Information</w:t>
      </w:r>
      <w:r w:rsidR="004F464B">
        <w:t xml:space="preserve"> </w:t>
      </w:r>
    </w:p>
    <w:p w14:paraId="66B27D1A" w14:textId="07328A79" w:rsidR="004F464B" w:rsidRDefault="004F464B" w:rsidP="004F464B">
      <w:r>
        <w:t xml:space="preserve">Equine(s) You Are Interested </w:t>
      </w:r>
      <w:r w:rsidR="00C7573D">
        <w:t>In: _</w:t>
      </w:r>
      <w:r w:rsidR="00AB3A76">
        <w:t>__________________________________________________________</w:t>
      </w:r>
    </w:p>
    <w:p w14:paraId="06FDE42C" w14:textId="697764E4" w:rsidR="00AB3A76" w:rsidRDefault="004F464B" w:rsidP="004F464B">
      <w:r>
        <w:t xml:space="preserve">List equine names in order of preference: </w:t>
      </w:r>
      <w:r w:rsidR="00AB3A76">
        <w:t>_____________________________________________________________________________________</w:t>
      </w:r>
    </w:p>
    <w:p w14:paraId="6876462E" w14:textId="646B6490" w:rsidR="004F464B" w:rsidRDefault="00AB3A76" w:rsidP="004F464B">
      <w:r>
        <w:t>_____________________________________________________________________________________</w:t>
      </w:r>
    </w:p>
    <w:p w14:paraId="352F3FA9" w14:textId="4412DC42" w:rsidR="006E710F" w:rsidRDefault="004F464B" w:rsidP="004F464B">
      <w:r>
        <w:t>What do you plan on using this equine for? ____________________________________</w:t>
      </w:r>
      <w:r w:rsidR="00AB3A76">
        <w:t>___</w:t>
      </w:r>
      <w:r>
        <w:t xml:space="preserve">__________ </w:t>
      </w:r>
    </w:p>
    <w:p w14:paraId="439D293E" w14:textId="77777777" w:rsidR="006E710F" w:rsidRDefault="006E710F" w:rsidP="004F464B"/>
    <w:p w14:paraId="2A6A1E8B" w14:textId="77777777" w:rsidR="006E710F" w:rsidRPr="00C778B7" w:rsidRDefault="006E710F" w:rsidP="006E710F">
      <w:pPr>
        <w:ind w:left="6480"/>
        <w:rPr>
          <w:sz w:val="20"/>
          <w:szCs w:val="20"/>
        </w:rPr>
      </w:pPr>
      <w:bookmarkStart w:id="3" w:name="_Hlk97576096"/>
      <w:r w:rsidRPr="00C778B7">
        <w:rPr>
          <w:sz w:val="20"/>
          <w:szCs w:val="20"/>
        </w:rPr>
        <w:t>Applicant’s initials: _________</w:t>
      </w:r>
    </w:p>
    <w:p w14:paraId="44228BDE" w14:textId="77777777" w:rsidR="006E710F" w:rsidRDefault="006E710F" w:rsidP="006E710F">
      <w:pPr>
        <w:rPr>
          <w:sz w:val="16"/>
          <w:szCs w:val="16"/>
        </w:rPr>
      </w:pPr>
      <w:r w:rsidRPr="00CC788F">
        <w:rPr>
          <w:sz w:val="16"/>
          <w:szCs w:val="16"/>
        </w:rPr>
        <w:t xml:space="preserve">NOTICE: This document is for the sole use of the Directors and staff of </w:t>
      </w:r>
      <w:r>
        <w:rPr>
          <w:sz w:val="16"/>
          <w:szCs w:val="16"/>
        </w:rPr>
        <w:t>SCSDR</w:t>
      </w:r>
      <w:r w:rsidRPr="00CC788F">
        <w:rPr>
          <w:sz w:val="16"/>
          <w:szCs w:val="16"/>
        </w:rPr>
        <w:t xml:space="preserve"> Inc. and may contain confidential and privileged information. Any unauthorized review, use, disclosure, or distribution is prohibited. If you are not the intended recipient, please inform </w:t>
      </w:r>
      <w:r>
        <w:rPr>
          <w:sz w:val="16"/>
          <w:szCs w:val="16"/>
        </w:rPr>
        <w:t>SCSDR</w:t>
      </w:r>
      <w:r w:rsidRPr="00CC788F">
        <w:rPr>
          <w:sz w:val="16"/>
          <w:szCs w:val="16"/>
        </w:rPr>
        <w:t xml:space="preserve">, Inc. and destroy all copies of this document. Equine Adoption / Foster Application </w:t>
      </w:r>
    </w:p>
    <w:p w14:paraId="7DCCB1C9" w14:textId="4031173C" w:rsidR="006E710F" w:rsidRPr="00C7573D" w:rsidRDefault="006E710F" w:rsidP="004F464B">
      <w:pPr>
        <w:rPr>
          <w:sz w:val="16"/>
          <w:szCs w:val="16"/>
        </w:rPr>
      </w:pPr>
      <w:r w:rsidRPr="00CC788F">
        <w:rPr>
          <w:sz w:val="16"/>
          <w:szCs w:val="16"/>
        </w:rPr>
        <w:t xml:space="preserve">Page </w:t>
      </w:r>
      <w:r w:rsidR="00973C5C">
        <w:rPr>
          <w:sz w:val="16"/>
          <w:szCs w:val="16"/>
        </w:rPr>
        <w:t>2</w:t>
      </w:r>
      <w:r w:rsidRPr="00CC788F">
        <w:rPr>
          <w:sz w:val="16"/>
          <w:szCs w:val="16"/>
        </w:rPr>
        <w:t xml:space="preserve"> of </w:t>
      </w:r>
      <w:r w:rsidR="00973C5C">
        <w:rPr>
          <w:sz w:val="16"/>
          <w:szCs w:val="16"/>
        </w:rPr>
        <w:t>7</w:t>
      </w:r>
      <w:r w:rsidRPr="00CC788F">
        <w:rPr>
          <w:sz w:val="16"/>
          <w:szCs w:val="16"/>
        </w:rPr>
        <w:t xml:space="preserve"> </w:t>
      </w:r>
      <w:r>
        <w:rPr>
          <w:sz w:val="16"/>
          <w:szCs w:val="16"/>
        </w:rPr>
        <w:t>Updated 3/7/2022</w:t>
      </w:r>
      <w:bookmarkEnd w:id="3"/>
    </w:p>
    <w:p w14:paraId="2CD7C816" w14:textId="7A59B013" w:rsidR="00FB5497" w:rsidRDefault="004F464B" w:rsidP="004F464B">
      <w:r>
        <w:lastRenderedPageBreak/>
        <w:t>How much time per week do you plan on spending with the equine? _________</w:t>
      </w:r>
      <w:r w:rsidR="00AB3A76">
        <w:t>___</w:t>
      </w:r>
      <w:r>
        <w:t xml:space="preserve">_________________ </w:t>
      </w:r>
    </w:p>
    <w:p w14:paraId="1A580434" w14:textId="50D8EBB8" w:rsidR="004F464B" w:rsidRDefault="004F464B" w:rsidP="004F464B">
      <w:r>
        <w:t>If the equine is rideable, how often each week and for how long do you plan on riding? ___</w:t>
      </w:r>
      <w:r w:rsidR="00AB3A76">
        <w:t>___</w:t>
      </w:r>
      <w:r>
        <w:t xml:space="preserve">________ </w:t>
      </w:r>
    </w:p>
    <w:p w14:paraId="3DA60EC4" w14:textId="77777777" w:rsidR="004F464B" w:rsidRDefault="004F464B" w:rsidP="004F464B">
      <w:r>
        <w:t xml:space="preserve">If you will be using the equine for riding, please list the names, ages, height, and weight of everyone that </w:t>
      </w:r>
    </w:p>
    <w:p w14:paraId="1027ADF4" w14:textId="40947A9D" w:rsidR="004F464B" w:rsidRDefault="004F464B" w:rsidP="00FB5497">
      <w:r>
        <w:t>will be riding:</w:t>
      </w:r>
      <w:r w:rsidR="00FB5497">
        <w:t xml:space="preserve"> </w:t>
      </w:r>
      <w:r w:rsidR="006E710F">
        <w:t>_________________________________________________________________________</w:t>
      </w:r>
    </w:p>
    <w:p w14:paraId="36CD778A" w14:textId="176F8D14" w:rsidR="006E710F" w:rsidRDefault="006E710F" w:rsidP="00FB5497">
      <w:r>
        <w:t>_____________________________________________________________________________________</w:t>
      </w:r>
    </w:p>
    <w:p w14:paraId="320D95CB" w14:textId="6CF676BF" w:rsidR="004F464B" w:rsidRDefault="006E710F" w:rsidP="004F464B">
      <w:r>
        <w:t>______________</w:t>
      </w:r>
      <w:r w:rsidR="00A810E2">
        <w:t>___________________________________</w:t>
      </w:r>
      <w:r>
        <w:t>____________________________________</w:t>
      </w:r>
    </w:p>
    <w:p w14:paraId="2FA2E7E3" w14:textId="77777777" w:rsidR="00A810E2" w:rsidRPr="00A810E2" w:rsidRDefault="00A810E2" w:rsidP="004F464B">
      <w:pPr>
        <w:rPr>
          <w:b/>
          <w:bCs/>
        </w:rPr>
      </w:pPr>
    </w:p>
    <w:p w14:paraId="24EF54B5" w14:textId="5C405BA1" w:rsidR="004F464B" w:rsidRPr="00A810E2" w:rsidRDefault="004F464B" w:rsidP="004F464B">
      <w:pPr>
        <w:rPr>
          <w:b/>
          <w:bCs/>
          <w:u w:val="single"/>
        </w:rPr>
      </w:pPr>
      <w:r w:rsidRPr="00A810E2">
        <w:rPr>
          <w:b/>
          <w:bCs/>
          <w:u w:val="single"/>
        </w:rPr>
        <w:t>Current Equine Information</w:t>
      </w:r>
      <w:r w:rsidR="00A810E2" w:rsidRPr="00A810E2">
        <w:rPr>
          <w:b/>
          <w:bCs/>
          <w:u w:val="single"/>
        </w:rPr>
        <w:t>:</w:t>
      </w:r>
    </w:p>
    <w:p w14:paraId="0C91623F" w14:textId="308E7E45" w:rsidR="004F464B" w:rsidRDefault="004F464B" w:rsidP="004F464B">
      <w:r>
        <w:t xml:space="preserve">How many equines do you currently have? ________ </w:t>
      </w:r>
    </w:p>
    <w:p w14:paraId="374A0379" w14:textId="5B9631F3" w:rsidR="00A810E2" w:rsidRPr="0014512A" w:rsidRDefault="004F464B" w:rsidP="004F464B">
      <w:pPr>
        <w:rPr>
          <w:b/>
          <w:bCs/>
          <w:u w:val="single"/>
        </w:rPr>
      </w:pPr>
      <w:r w:rsidRPr="0014512A">
        <w:rPr>
          <w:b/>
          <w:bCs/>
          <w:u w:val="single"/>
        </w:rPr>
        <w:t>Da</w:t>
      </w:r>
      <w:r w:rsidR="00634FA2" w:rsidRPr="0014512A">
        <w:rPr>
          <w:b/>
          <w:bCs/>
          <w:u w:val="single"/>
        </w:rPr>
        <w:t>te and name (s)</w:t>
      </w:r>
      <w:r w:rsidRPr="0014512A">
        <w:rPr>
          <w:b/>
          <w:bCs/>
          <w:u w:val="single"/>
        </w:rPr>
        <w:t xml:space="preserve"> of last vaccinations for your equine/s:</w:t>
      </w:r>
    </w:p>
    <w:p w14:paraId="4072D118" w14:textId="776C97B1" w:rsidR="004F464B" w:rsidRDefault="00A810E2" w:rsidP="004F464B">
      <w:r>
        <w:t xml:space="preserve">Equine </w:t>
      </w:r>
      <w:r w:rsidR="00BA4C02">
        <w:t>Name: _</w:t>
      </w:r>
      <w:r w:rsidR="00D251D4">
        <w:t>________________________________________________________________________</w:t>
      </w:r>
      <w:r w:rsidR="004F464B">
        <w:t xml:space="preserve"> </w:t>
      </w:r>
    </w:p>
    <w:p w14:paraId="0FCC6721" w14:textId="4D816AE6" w:rsidR="004F464B" w:rsidRDefault="004F464B" w:rsidP="004F464B">
      <w:r>
        <w:t>Vaccinations received</w:t>
      </w:r>
      <w:r w:rsidR="00E3175D">
        <w:t xml:space="preserve"> &amp; date</w:t>
      </w:r>
      <w:r>
        <w:t xml:space="preserve">: </w:t>
      </w:r>
      <w:r w:rsidR="00D251D4">
        <w:t>___</w:t>
      </w:r>
      <w:r w:rsidR="00E3175D">
        <w:t>______</w:t>
      </w:r>
      <w:r w:rsidR="00D251D4">
        <w:t>_</w:t>
      </w:r>
      <w:r w:rsidR="004B3D50">
        <w:t>__________________________________________________</w:t>
      </w:r>
    </w:p>
    <w:p w14:paraId="50A83845" w14:textId="76FE81B1" w:rsidR="00E3175D" w:rsidRDefault="00E3175D" w:rsidP="00E3175D">
      <w:r>
        <w:t xml:space="preserve">Equine </w:t>
      </w:r>
      <w:r w:rsidR="00BA4C02">
        <w:t>Name: _</w:t>
      </w:r>
      <w:r>
        <w:t xml:space="preserve">________________________________________________________________________ </w:t>
      </w:r>
    </w:p>
    <w:p w14:paraId="608389CE" w14:textId="69A5C1AC" w:rsidR="00E3175D" w:rsidRDefault="00E3175D" w:rsidP="00E3175D">
      <w:r>
        <w:t>Vaccinations received &amp; date: _____</w:t>
      </w:r>
      <w:r w:rsidR="004B3D50">
        <w:t>______________________________________________________</w:t>
      </w:r>
    </w:p>
    <w:p w14:paraId="78568487" w14:textId="5D60A4C8" w:rsidR="00E3175D" w:rsidRDefault="00E3175D" w:rsidP="00E3175D">
      <w:r>
        <w:t xml:space="preserve">Equine </w:t>
      </w:r>
      <w:r w:rsidR="00BA4C02">
        <w:t>Name: _</w:t>
      </w:r>
      <w:r>
        <w:t xml:space="preserve">________________________________________________________________________ </w:t>
      </w:r>
    </w:p>
    <w:p w14:paraId="2A2736AA" w14:textId="45F6DA2A" w:rsidR="00E3175D" w:rsidRDefault="00E3175D" w:rsidP="00E3175D">
      <w:r>
        <w:t xml:space="preserve">Vaccinations received &amp; </w:t>
      </w:r>
      <w:r w:rsidR="00BA4C02">
        <w:t>date: _</w:t>
      </w:r>
      <w:r w:rsidR="004B3D50">
        <w:t>___________________________________________________________</w:t>
      </w:r>
    </w:p>
    <w:p w14:paraId="54802424" w14:textId="15FBBF49" w:rsidR="00E3175D" w:rsidRDefault="00E3175D" w:rsidP="00E3175D">
      <w:r>
        <w:t xml:space="preserve">Equine </w:t>
      </w:r>
      <w:r w:rsidR="00BA4C02">
        <w:t>Name: _</w:t>
      </w:r>
      <w:r>
        <w:t xml:space="preserve">________________________________________________________________________ </w:t>
      </w:r>
    </w:p>
    <w:p w14:paraId="52F764AD" w14:textId="6194D1E2" w:rsidR="00E3175D" w:rsidRDefault="00E3175D" w:rsidP="00E3175D">
      <w:r>
        <w:t>Vaccinations received &amp; date: ____________</w:t>
      </w:r>
      <w:r w:rsidR="004B3D50">
        <w:t>________________________________________________</w:t>
      </w:r>
    </w:p>
    <w:p w14:paraId="415FF8E8" w14:textId="70F539A7" w:rsidR="00C94632" w:rsidRPr="0014512A" w:rsidRDefault="004F464B" w:rsidP="004F464B">
      <w:pPr>
        <w:rPr>
          <w:b/>
          <w:bCs/>
          <w:u w:val="single"/>
        </w:rPr>
      </w:pPr>
      <w:r w:rsidRPr="0014512A">
        <w:rPr>
          <w:b/>
          <w:bCs/>
          <w:u w:val="single"/>
        </w:rPr>
        <w:t>Date the equine/s were last dewormed</w:t>
      </w:r>
      <w:r w:rsidR="00634FA2" w:rsidRPr="0014512A">
        <w:rPr>
          <w:b/>
          <w:bCs/>
          <w:u w:val="single"/>
        </w:rPr>
        <w:t>/product used</w:t>
      </w:r>
      <w:r w:rsidR="00C94632" w:rsidRPr="0014512A">
        <w:rPr>
          <w:b/>
          <w:bCs/>
          <w:u w:val="single"/>
        </w:rPr>
        <w:t>:</w:t>
      </w:r>
    </w:p>
    <w:p w14:paraId="66D1491B" w14:textId="1E618660" w:rsidR="004B3D50" w:rsidRDefault="00C94632" w:rsidP="004F464B">
      <w:r>
        <w:t>Equine name, worming date, product used: _____________________________________________________________________________________</w:t>
      </w:r>
      <w:r w:rsidR="004F464B">
        <w:t xml:space="preserve"> </w:t>
      </w:r>
    </w:p>
    <w:p w14:paraId="0B699D59" w14:textId="77777777" w:rsidR="00C94632" w:rsidRDefault="00C94632" w:rsidP="00C94632">
      <w:r>
        <w:t xml:space="preserve">Equine name, worming date, product used: _____________________________________________________________________________________ </w:t>
      </w:r>
    </w:p>
    <w:p w14:paraId="4A71D0F1" w14:textId="77777777" w:rsidR="00C94632" w:rsidRDefault="00C94632" w:rsidP="004F464B"/>
    <w:p w14:paraId="2600A8D5" w14:textId="77777777" w:rsidR="00BD3F34" w:rsidRDefault="00BD3F34" w:rsidP="00EB6227">
      <w:pPr>
        <w:ind w:left="6480"/>
        <w:rPr>
          <w:sz w:val="20"/>
          <w:szCs w:val="20"/>
        </w:rPr>
      </w:pPr>
    </w:p>
    <w:p w14:paraId="174A9225" w14:textId="2BA64322" w:rsidR="00EB6227" w:rsidRPr="00C778B7" w:rsidRDefault="00EB6227" w:rsidP="00EB6227">
      <w:pPr>
        <w:ind w:left="6480"/>
        <w:rPr>
          <w:sz w:val="20"/>
          <w:szCs w:val="20"/>
        </w:rPr>
      </w:pPr>
      <w:r w:rsidRPr="00C778B7">
        <w:rPr>
          <w:sz w:val="20"/>
          <w:szCs w:val="20"/>
        </w:rPr>
        <w:t>Applicant’s initials: _________</w:t>
      </w:r>
    </w:p>
    <w:p w14:paraId="0A4C4957" w14:textId="77777777" w:rsidR="00634FA2" w:rsidRDefault="00634FA2" w:rsidP="00EB6227">
      <w:pPr>
        <w:rPr>
          <w:sz w:val="16"/>
          <w:szCs w:val="16"/>
        </w:rPr>
      </w:pPr>
    </w:p>
    <w:p w14:paraId="22D5434D" w14:textId="4BBC1A5D" w:rsidR="00EB6227" w:rsidRDefault="00EB6227" w:rsidP="00EB6227">
      <w:pPr>
        <w:rPr>
          <w:sz w:val="16"/>
          <w:szCs w:val="16"/>
        </w:rPr>
      </w:pPr>
      <w:r w:rsidRPr="00CC788F">
        <w:rPr>
          <w:sz w:val="16"/>
          <w:szCs w:val="16"/>
        </w:rPr>
        <w:t xml:space="preserve">NOTICE: This document is for the sole use of the Directors and staff of </w:t>
      </w:r>
      <w:r>
        <w:rPr>
          <w:sz w:val="16"/>
          <w:szCs w:val="16"/>
        </w:rPr>
        <w:t>SCSDR</w:t>
      </w:r>
      <w:r w:rsidRPr="00CC788F">
        <w:rPr>
          <w:sz w:val="16"/>
          <w:szCs w:val="16"/>
        </w:rPr>
        <w:t xml:space="preserve"> Inc. and may contain confidential and privileged information. Any unauthorized review, use, disclosure, or distribution is prohibited. If you are not the intended recipient, please inform </w:t>
      </w:r>
      <w:r>
        <w:rPr>
          <w:sz w:val="16"/>
          <w:szCs w:val="16"/>
        </w:rPr>
        <w:t>SCSDR</w:t>
      </w:r>
      <w:r w:rsidRPr="00CC788F">
        <w:rPr>
          <w:sz w:val="16"/>
          <w:szCs w:val="16"/>
        </w:rPr>
        <w:t xml:space="preserve">, Inc. and destroy all copies of this document. Equine Adoption / Foster Application </w:t>
      </w:r>
    </w:p>
    <w:p w14:paraId="69E34058" w14:textId="68BF00FB" w:rsidR="00C94632" w:rsidRPr="00EB6227" w:rsidRDefault="00EB6227" w:rsidP="004F464B">
      <w:pPr>
        <w:rPr>
          <w:sz w:val="16"/>
          <w:szCs w:val="16"/>
        </w:rPr>
      </w:pPr>
      <w:r w:rsidRPr="00CC788F">
        <w:rPr>
          <w:sz w:val="16"/>
          <w:szCs w:val="16"/>
        </w:rPr>
        <w:t xml:space="preserve">Page </w:t>
      </w:r>
      <w:r w:rsidR="00973C5C">
        <w:rPr>
          <w:sz w:val="16"/>
          <w:szCs w:val="16"/>
        </w:rPr>
        <w:t>3</w:t>
      </w:r>
      <w:r w:rsidRPr="00CC788F">
        <w:rPr>
          <w:sz w:val="16"/>
          <w:szCs w:val="16"/>
        </w:rPr>
        <w:t xml:space="preserve"> of </w:t>
      </w:r>
      <w:r w:rsidR="00973C5C">
        <w:rPr>
          <w:sz w:val="16"/>
          <w:szCs w:val="16"/>
        </w:rPr>
        <w:t>7</w:t>
      </w:r>
      <w:r w:rsidRPr="00CC788F">
        <w:rPr>
          <w:sz w:val="16"/>
          <w:szCs w:val="16"/>
        </w:rPr>
        <w:t xml:space="preserve"> </w:t>
      </w:r>
      <w:r>
        <w:rPr>
          <w:sz w:val="16"/>
          <w:szCs w:val="16"/>
        </w:rPr>
        <w:t>Updated 3/7/2022</w:t>
      </w:r>
    </w:p>
    <w:p w14:paraId="29925642" w14:textId="77777777" w:rsidR="00634FA2" w:rsidRDefault="00634FA2" w:rsidP="00C94632"/>
    <w:p w14:paraId="62D7E05A" w14:textId="2C0727E5" w:rsidR="00C94632" w:rsidRDefault="00C94632" w:rsidP="00C94632">
      <w:r>
        <w:t>Equine</w:t>
      </w:r>
      <w:r w:rsidR="00EB6227">
        <w:t xml:space="preserve"> </w:t>
      </w:r>
      <w:r>
        <w:t xml:space="preserve">name, worming date, product used: _____________________________________________________________________________________ </w:t>
      </w:r>
    </w:p>
    <w:p w14:paraId="0324FFE1" w14:textId="146FAF89" w:rsidR="00C94632" w:rsidRDefault="00C94632" w:rsidP="004F464B">
      <w:r>
        <w:t xml:space="preserve">Equine name, worming date, product used: _____________________________________________________________________________________ </w:t>
      </w:r>
    </w:p>
    <w:p w14:paraId="54330F7C" w14:textId="77777777" w:rsidR="007350EA" w:rsidRPr="0014512A" w:rsidRDefault="004F464B" w:rsidP="004F464B">
      <w:pPr>
        <w:rPr>
          <w:b/>
          <w:bCs/>
          <w:u w:val="single"/>
        </w:rPr>
      </w:pPr>
      <w:r w:rsidRPr="0014512A">
        <w:rPr>
          <w:b/>
          <w:bCs/>
          <w:u w:val="single"/>
        </w:rPr>
        <w:t xml:space="preserve">Date of last negative Coggins, please list date on all equines: </w:t>
      </w:r>
    </w:p>
    <w:p w14:paraId="4A2CF530" w14:textId="1DD14636" w:rsidR="007350EA" w:rsidRDefault="007350EA" w:rsidP="007350EA">
      <w:r>
        <w:t>Equine Name</w:t>
      </w:r>
      <w:r w:rsidR="00CC7095">
        <w:t xml:space="preserve"> &amp; </w:t>
      </w:r>
      <w:r w:rsidR="00973C5C">
        <w:t>Coggins</w:t>
      </w:r>
      <w:r w:rsidR="00CC7095">
        <w:t xml:space="preserve"> date: ____________________________________________________________</w:t>
      </w:r>
    </w:p>
    <w:p w14:paraId="1885931C" w14:textId="007F3FB1" w:rsidR="00C94632" w:rsidRDefault="00C94632" w:rsidP="00C94632">
      <w:r>
        <w:t xml:space="preserve">Equine Name &amp; </w:t>
      </w:r>
      <w:r w:rsidR="00973C5C">
        <w:t>Coggins</w:t>
      </w:r>
      <w:r>
        <w:t xml:space="preserve"> date: ____________________________________________________________</w:t>
      </w:r>
    </w:p>
    <w:p w14:paraId="7FC2160C" w14:textId="2CBB1403" w:rsidR="00C94632" w:rsidRDefault="00C94632" w:rsidP="00C94632">
      <w:r>
        <w:t xml:space="preserve">Equine Name &amp; </w:t>
      </w:r>
      <w:r w:rsidR="00973C5C">
        <w:t>Coggins</w:t>
      </w:r>
      <w:r>
        <w:t xml:space="preserve"> date: ____________________________________________________________</w:t>
      </w:r>
    </w:p>
    <w:p w14:paraId="0F67B489" w14:textId="1FFB7F19" w:rsidR="00C94632" w:rsidRPr="00BD3F34" w:rsidRDefault="00C94632" w:rsidP="004F464B">
      <w:r>
        <w:t xml:space="preserve">Equine Name &amp; </w:t>
      </w:r>
      <w:r w:rsidR="00973C5C">
        <w:t>Coggins</w:t>
      </w:r>
      <w:r>
        <w:t xml:space="preserve"> date: ____________________________________________________________</w:t>
      </w:r>
    </w:p>
    <w:p w14:paraId="7F75D3B5" w14:textId="014162DD" w:rsidR="004F464B" w:rsidRPr="007350EA" w:rsidRDefault="004F464B" w:rsidP="004F464B">
      <w:pPr>
        <w:rPr>
          <w:b/>
          <w:bCs/>
          <w:u w:val="single"/>
        </w:rPr>
      </w:pPr>
      <w:r w:rsidRPr="007350EA">
        <w:rPr>
          <w:b/>
          <w:bCs/>
          <w:u w:val="single"/>
        </w:rPr>
        <w:t>Equine Experience</w:t>
      </w:r>
      <w:r w:rsidR="007350EA" w:rsidRPr="007350EA">
        <w:rPr>
          <w:b/>
          <w:bCs/>
          <w:u w:val="single"/>
        </w:rPr>
        <w:t>:</w:t>
      </w:r>
      <w:r w:rsidRPr="007350EA">
        <w:rPr>
          <w:b/>
          <w:bCs/>
          <w:u w:val="single"/>
        </w:rPr>
        <w:t xml:space="preserve"> </w:t>
      </w:r>
    </w:p>
    <w:p w14:paraId="6647D5F1" w14:textId="4849019B" w:rsidR="004F464B" w:rsidRDefault="004F464B" w:rsidP="004F464B">
      <w:r>
        <w:t xml:space="preserve">If you currently do not have any </w:t>
      </w:r>
      <w:r w:rsidR="00BD3F34">
        <w:t>equines,</w:t>
      </w:r>
      <w:r>
        <w:t xml:space="preserve"> have you previously owned and if so for how long? </w:t>
      </w:r>
      <w:r w:rsidR="00F84911">
        <w:t>_____________________________________________________________________________________</w:t>
      </w:r>
    </w:p>
    <w:p w14:paraId="7305F148" w14:textId="77777777" w:rsidR="00F84911" w:rsidRDefault="004F464B" w:rsidP="004F464B">
      <w:r>
        <w:t xml:space="preserve">In the past five years, have you given away or sold any equines? Please explain. </w:t>
      </w:r>
      <w:r w:rsidR="00F84911">
        <w:t>_____________________________________________________________________________________</w:t>
      </w:r>
    </w:p>
    <w:p w14:paraId="30CCD2BB" w14:textId="167DCBF3" w:rsidR="00F84911" w:rsidRDefault="00F84911" w:rsidP="004F464B">
      <w:r>
        <w:t>_____________________________________________________________________________________</w:t>
      </w:r>
    </w:p>
    <w:p w14:paraId="6CE75CE2" w14:textId="4606465A" w:rsidR="004F464B" w:rsidRDefault="00F84911" w:rsidP="004F464B">
      <w:r>
        <w:t>_____________________________________________________________________________________</w:t>
      </w:r>
    </w:p>
    <w:p w14:paraId="02E33E3F" w14:textId="205A7D2E" w:rsidR="004F464B" w:rsidRDefault="004F464B" w:rsidP="004F464B">
      <w:r>
        <w:t xml:space="preserve">In the past five years, have you had any equines pass on while in your care? Please explain. </w:t>
      </w:r>
      <w:r w:rsidR="00F84911">
        <w:t>_____________________________________________________________________________________</w:t>
      </w:r>
    </w:p>
    <w:p w14:paraId="7CA767A4" w14:textId="6405F713" w:rsidR="00F84911" w:rsidRDefault="00F84911" w:rsidP="004F464B">
      <w:r>
        <w:t>_____________________________________________________________________________________</w:t>
      </w:r>
    </w:p>
    <w:p w14:paraId="62D798FA" w14:textId="56D859F4" w:rsidR="004F464B" w:rsidRDefault="004F464B" w:rsidP="004F464B">
      <w:r>
        <w:t xml:space="preserve">Describe your experience with handling, caring for, riding, and/or training equines. </w:t>
      </w:r>
      <w:r w:rsidR="00F84911">
        <w:t>_____________________________________________________________________________________</w:t>
      </w:r>
    </w:p>
    <w:p w14:paraId="68BE739D" w14:textId="774D97D8" w:rsidR="00545B1D" w:rsidRDefault="00F84911" w:rsidP="004F464B">
      <w:r>
        <w:t>_____________________________________________________________________________________</w:t>
      </w:r>
    </w:p>
    <w:p w14:paraId="729187D8" w14:textId="18308F1B" w:rsidR="00DD4FEF" w:rsidRPr="00991218" w:rsidRDefault="00545B1D" w:rsidP="004F464B">
      <w:pPr>
        <w:rPr>
          <w:b/>
          <w:bCs/>
          <w:u w:val="single"/>
        </w:rPr>
      </w:pPr>
      <w:r w:rsidRPr="00991218">
        <w:rPr>
          <w:b/>
          <w:bCs/>
          <w:u w:val="single"/>
        </w:rPr>
        <w:t>Rescue mandates</w:t>
      </w:r>
      <w:r w:rsidR="00991218">
        <w:rPr>
          <w:b/>
          <w:bCs/>
          <w:u w:val="single"/>
        </w:rPr>
        <w:t xml:space="preserve"> (Please initial each)</w:t>
      </w:r>
      <w:r w:rsidRPr="00991218">
        <w:rPr>
          <w:b/>
          <w:bCs/>
          <w:u w:val="single"/>
        </w:rPr>
        <w:t>:</w:t>
      </w:r>
    </w:p>
    <w:p w14:paraId="26831944" w14:textId="3FCA1F24" w:rsidR="004F464B" w:rsidRDefault="00DD4FEF" w:rsidP="004F464B">
      <w:r>
        <w:t xml:space="preserve">Nutritional plans set by rescue must be followed: </w:t>
      </w:r>
      <w:r w:rsidR="00F84911">
        <w:t>_______</w:t>
      </w:r>
    </w:p>
    <w:p w14:paraId="770ECE8F" w14:textId="54A69286" w:rsidR="00F84911" w:rsidRDefault="001A14B9" w:rsidP="004F464B">
      <w:r>
        <w:t xml:space="preserve">Equines must be trimmed every 6 weeks </w:t>
      </w:r>
      <w:r w:rsidR="00FD53A2">
        <w:t>spring</w:t>
      </w:r>
      <w:r>
        <w:t xml:space="preserve">-fall and 8 weeks </w:t>
      </w:r>
      <w:r w:rsidR="00FD53A2">
        <w:t>over the winter or as needed: _</w:t>
      </w:r>
      <w:r w:rsidR="00F84911">
        <w:t>______</w:t>
      </w:r>
    </w:p>
    <w:p w14:paraId="61CF36E7" w14:textId="77777777" w:rsidR="00BD3F34" w:rsidRDefault="00BD3F34" w:rsidP="00EB6227">
      <w:pPr>
        <w:ind w:left="6480"/>
        <w:rPr>
          <w:sz w:val="20"/>
          <w:szCs w:val="20"/>
        </w:rPr>
      </w:pPr>
    </w:p>
    <w:p w14:paraId="34D9926A" w14:textId="2FC2DE19" w:rsidR="00EB6227" w:rsidRPr="00C778B7" w:rsidRDefault="00EB6227" w:rsidP="00EB6227">
      <w:pPr>
        <w:ind w:left="6480"/>
        <w:rPr>
          <w:sz w:val="20"/>
          <w:szCs w:val="20"/>
        </w:rPr>
      </w:pPr>
      <w:bookmarkStart w:id="4" w:name="_Hlk111199351"/>
      <w:r w:rsidRPr="00C778B7">
        <w:rPr>
          <w:sz w:val="20"/>
          <w:szCs w:val="20"/>
        </w:rPr>
        <w:t>Applicant’s initials: _________</w:t>
      </w:r>
    </w:p>
    <w:p w14:paraId="19D2C141" w14:textId="77777777" w:rsidR="00EB6227" w:rsidRDefault="00EB6227" w:rsidP="00EB6227">
      <w:pPr>
        <w:rPr>
          <w:sz w:val="16"/>
          <w:szCs w:val="16"/>
        </w:rPr>
      </w:pPr>
      <w:r w:rsidRPr="00CC788F">
        <w:rPr>
          <w:sz w:val="16"/>
          <w:szCs w:val="16"/>
        </w:rPr>
        <w:t xml:space="preserve">NOTICE: This document is for the sole use of the Directors and staff of </w:t>
      </w:r>
      <w:r>
        <w:rPr>
          <w:sz w:val="16"/>
          <w:szCs w:val="16"/>
        </w:rPr>
        <w:t>SCSDR</w:t>
      </w:r>
      <w:r w:rsidRPr="00CC788F">
        <w:rPr>
          <w:sz w:val="16"/>
          <w:szCs w:val="16"/>
        </w:rPr>
        <w:t xml:space="preserve"> Inc. and may contain confidential and privileged information. Any unauthorized review, use, disclosure, or distribution is prohibited. If you are not the intended recipient, please inform </w:t>
      </w:r>
      <w:r>
        <w:rPr>
          <w:sz w:val="16"/>
          <w:szCs w:val="16"/>
        </w:rPr>
        <w:t>SCSDR</w:t>
      </w:r>
      <w:r w:rsidRPr="00CC788F">
        <w:rPr>
          <w:sz w:val="16"/>
          <w:szCs w:val="16"/>
        </w:rPr>
        <w:t xml:space="preserve">, Inc. and destroy all copies of this document. Equine Adoption / Foster Application </w:t>
      </w:r>
    </w:p>
    <w:p w14:paraId="2645E43A" w14:textId="0B242945" w:rsidR="00EB6227" w:rsidRDefault="00EB6227" w:rsidP="004F464B">
      <w:pPr>
        <w:rPr>
          <w:sz w:val="16"/>
          <w:szCs w:val="16"/>
        </w:rPr>
      </w:pPr>
      <w:r w:rsidRPr="00CC788F">
        <w:rPr>
          <w:sz w:val="16"/>
          <w:szCs w:val="16"/>
        </w:rPr>
        <w:t xml:space="preserve">Page </w:t>
      </w:r>
      <w:r w:rsidR="00973C5C">
        <w:rPr>
          <w:sz w:val="16"/>
          <w:szCs w:val="16"/>
        </w:rPr>
        <w:t xml:space="preserve">4 </w:t>
      </w:r>
      <w:r w:rsidRPr="00CC788F">
        <w:rPr>
          <w:sz w:val="16"/>
          <w:szCs w:val="16"/>
        </w:rPr>
        <w:t xml:space="preserve">of </w:t>
      </w:r>
      <w:r w:rsidR="00973C5C">
        <w:rPr>
          <w:sz w:val="16"/>
          <w:szCs w:val="16"/>
        </w:rPr>
        <w:t>7</w:t>
      </w:r>
      <w:r w:rsidRPr="00CC788F">
        <w:rPr>
          <w:sz w:val="16"/>
          <w:szCs w:val="16"/>
        </w:rPr>
        <w:t xml:space="preserve"> </w:t>
      </w:r>
      <w:r>
        <w:rPr>
          <w:sz w:val="16"/>
          <w:szCs w:val="16"/>
        </w:rPr>
        <w:t>Updated 3/7/2022</w:t>
      </w:r>
    </w:p>
    <w:bookmarkEnd w:id="4"/>
    <w:p w14:paraId="06BF9E74" w14:textId="709BBDD3" w:rsidR="004F464B" w:rsidRPr="00B35B57" w:rsidRDefault="00FD53A2" w:rsidP="004F464B">
      <w:r>
        <w:lastRenderedPageBreak/>
        <w:t>Worming must be done quarterly</w:t>
      </w:r>
      <w:r w:rsidR="00B35B57">
        <w:t>:</w:t>
      </w:r>
      <w:r w:rsidR="004F464B">
        <w:t xml:space="preserve"> </w:t>
      </w:r>
      <w:r w:rsidR="00F84911">
        <w:t>______________</w:t>
      </w:r>
    </w:p>
    <w:p w14:paraId="002E8510" w14:textId="4D7AFC29" w:rsidR="004F464B" w:rsidRDefault="00FD53A2" w:rsidP="004F464B">
      <w:r>
        <w:t>Rescue will approve all vet</w:t>
      </w:r>
      <w:r w:rsidR="00577B94">
        <w:t>/emergency</w:t>
      </w:r>
      <w:r>
        <w:t xml:space="preserve"> visi</w:t>
      </w:r>
      <w:r w:rsidR="00B35B57">
        <w:t>ts:</w:t>
      </w:r>
      <w:r w:rsidR="004F464B">
        <w:t xml:space="preserve"> </w:t>
      </w:r>
      <w:r w:rsidR="00F84911">
        <w:t>_______________</w:t>
      </w:r>
    </w:p>
    <w:p w14:paraId="701E8FF8" w14:textId="375A16C4" w:rsidR="00AE75B5" w:rsidRDefault="00B35B57" w:rsidP="004F464B">
      <w:r>
        <w:t>Shelter must be available 24/7:</w:t>
      </w:r>
      <w:r w:rsidR="00F84911">
        <w:t xml:space="preserve"> _________________</w:t>
      </w:r>
    </w:p>
    <w:p w14:paraId="5CD82C00" w14:textId="395D3972" w:rsidR="003270AE" w:rsidRDefault="004F464B" w:rsidP="004F464B">
      <w:r>
        <w:t xml:space="preserve">If the equine is </w:t>
      </w:r>
      <w:r w:rsidR="00771104">
        <w:t xml:space="preserve">stalled adequate turnout is </w:t>
      </w:r>
      <w:r w:rsidR="00D202B6">
        <w:t>mandatory: _</w:t>
      </w:r>
      <w:r w:rsidR="00AE75B5">
        <w:t>_________________</w:t>
      </w:r>
    </w:p>
    <w:p w14:paraId="79A08C18" w14:textId="77777777" w:rsidR="005C21A9" w:rsidRDefault="005C21A9" w:rsidP="004F464B"/>
    <w:p w14:paraId="11380B78" w14:textId="6EDFADD8" w:rsidR="00F34F4D" w:rsidRDefault="00F34F4D" w:rsidP="004F464B">
      <w:pPr>
        <w:rPr>
          <w:b/>
          <w:bCs/>
        </w:rPr>
      </w:pPr>
      <w:r w:rsidRPr="00D202B6">
        <w:rPr>
          <w:b/>
          <w:bCs/>
          <w:highlight w:val="yellow"/>
        </w:rPr>
        <w:t>**</w:t>
      </w:r>
      <w:r w:rsidR="00DB4F25" w:rsidRPr="00D202B6">
        <w:rPr>
          <w:b/>
          <w:bCs/>
          <w:highlight w:val="yellow"/>
        </w:rPr>
        <w:t xml:space="preserve"> Clear pictures</w:t>
      </w:r>
      <w:r w:rsidR="007E5138" w:rsidRPr="00D202B6">
        <w:rPr>
          <w:b/>
          <w:bCs/>
          <w:highlight w:val="yellow"/>
        </w:rPr>
        <w:t xml:space="preserve"> of the following</w:t>
      </w:r>
      <w:r w:rsidR="00DB4F25" w:rsidRPr="00D202B6">
        <w:rPr>
          <w:b/>
          <w:bCs/>
          <w:highlight w:val="yellow"/>
        </w:rPr>
        <w:t xml:space="preserve"> must be supplied to SCSDR Inc if application </w:t>
      </w:r>
      <w:r w:rsidR="00D202B6">
        <w:rPr>
          <w:b/>
          <w:bCs/>
          <w:highlight w:val="yellow"/>
        </w:rPr>
        <w:t>for approval</w:t>
      </w:r>
      <w:r w:rsidR="007E5138" w:rsidRPr="00D202B6">
        <w:rPr>
          <w:b/>
          <w:bCs/>
          <w:highlight w:val="yellow"/>
        </w:rPr>
        <w:t>:</w:t>
      </w:r>
    </w:p>
    <w:p w14:paraId="4A8D02FB" w14:textId="77777777" w:rsidR="0080594D" w:rsidRPr="00EE19AF" w:rsidRDefault="0080594D" w:rsidP="004F464B">
      <w:pPr>
        <w:rPr>
          <w:b/>
          <w:bCs/>
        </w:rPr>
      </w:pPr>
    </w:p>
    <w:p w14:paraId="65B54F5D" w14:textId="2928C6AC" w:rsidR="003E607D" w:rsidRDefault="00EE19AF" w:rsidP="004F464B">
      <w:r w:rsidRPr="0014512A">
        <w:rPr>
          <w:b/>
          <w:bCs/>
          <w:u w:val="single"/>
        </w:rPr>
        <w:t>Shelter:</w:t>
      </w:r>
      <w:r w:rsidR="00FE73C0">
        <w:t xml:space="preserve"> All shelter</w:t>
      </w:r>
      <w:r w:rsidR="00460891">
        <w:t>s</w:t>
      </w:r>
      <w:r w:rsidR="00FE73C0">
        <w:t xml:space="preserve"> must be 3 sided</w:t>
      </w:r>
      <w:r w:rsidR="00B67AC3">
        <w:t>, in good condition and accessible 24/7 to equine</w:t>
      </w:r>
    </w:p>
    <w:p w14:paraId="1AAADB04" w14:textId="1E10F730" w:rsidR="003E607D" w:rsidRDefault="003E607D" w:rsidP="004F464B">
      <w:r>
        <w:t>Type and size of shelter/s: _____________________________________________</w:t>
      </w:r>
    </w:p>
    <w:p w14:paraId="1F15C87F" w14:textId="6EAEA080" w:rsidR="003270AE" w:rsidRDefault="007E5138" w:rsidP="004F464B">
      <w:r w:rsidRPr="0014512A">
        <w:rPr>
          <w:b/>
          <w:bCs/>
          <w:u w:val="single"/>
        </w:rPr>
        <w:t>Paddocks/turnout</w:t>
      </w:r>
      <w:r w:rsidR="00460891" w:rsidRPr="0014512A">
        <w:rPr>
          <w:b/>
          <w:bCs/>
          <w:u w:val="single"/>
        </w:rPr>
        <w:t>:</w:t>
      </w:r>
      <w:r w:rsidR="00460891">
        <w:t xml:space="preserve"> </w:t>
      </w:r>
      <w:r w:rsidR="00B67AC3">
        <w:t xml:space="preserve"> Areas must be large enough to accommodate equine without overcrowding</w:t>
      </w:r>
      <w:r w:rsidR="00460891">
        <w:t>, must have access to dry lot (if applicable)</w:t>
      </w:r>
    </w:p>
    <w:p w14:paraId="34AB0C9D" w14:textId="55F8D8A6" w:rsidR="003270AE" w:rsidRDefault="00223EEC" w:rsidP="003270AE">
      <w:r>
        <w:t xml:space="preserve">Size of </w:t>
      </w:r>
      <w:r w:rsidR="003270AE">
        <w:t>paddock/</w:t>
      </w:r>
      <w:r>
        <w:t>turnout</w:t>
      </w:r>
      <w:r w:rsidR="003270AE">
        <w:t>: 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w:t>
      </w:r>
    </w:p>
    <w:p w14:paraId="6545751F" w14:textId="095AD6D3" w:rsidR="003270AE" w:rsidRDefault="00223EEC" w:rsidP="004F464B">
      <w:r>
        <w:t>Number of equines sharing</w:t>
      </w:r>
      <w:r w:rsidR="0014512A" w:rsidRPr="0014512A">
        <w:t xml:space="preserve"> </w:t>
      </w:r>
      <w:r w:rsidR="0014512A">
        <w:t>paddock/turnout</w:t>
      </w:r>
      <w:r>
        <w:t>: ________________________________________</w:t>
      </w:r>
    </w:p>
    <w:p w14:paraId="19F418E5" w14:textId="097D7B26" w:rsidR="00223EEC" w:rsidRDefault="0083449A" w:rsidP="004F464B">
      <w:r w:rsidRPr="0014512A">
        <w:rPr>
          <w:b/>
          <w:bCs/>
          <w:u w:val="single"/>
        </w:rPr>
        <w:t>Pasture</w:t>
      </w:r>
      <w:r w:rsidR="00B67AC3" w:rsidRPr="00003CEA">
        <w:rPr>
          <w:u w:val="single"/>
        </w:rPr>
        <w:t>:</w:t>
      </w:r>
      <w:r w:rsidR="00B67AC3">
        <w:t xml:space="preserve"> if available</w:t>
      </w:r>
    </w:p>
    <w:p w14:paraId="3F119DD7" w14:textId="76C4D9AD" w:rsidR="00223EEC" w:rsidRDefault="00223EEC" w:rsidP="00223EEC">
      <w:r>
        <w:t>Size of pasture: _______________________________________________________</w:t>
      </w:r>
    </w:p>
    <w:p w14:paraId="746E1B13" w14:textId="50F01B94" w:rsidR="00223EEC" w:rsidRDefault="00223EEC" w:rsidP="004F464B">
      <w:r>
        <w:t>Number of equines sharing pasture: ________________________________________</w:t>
      </w:r>
    </w:p>
    <w:p w14:paraId="2C9E192A" w14:textId="3CE0C163" w:rsidR="003E607D" w:rsidRDefault="00B67AC3" w:rsidP="004F464B">
      <w:r w:rsidRPr="0014512A">
        <w:rPr>
          <w:b/>
          <w:bCs/>
          <w:u w:val="single"/>
        </w:rPr>
        <w:t>Fencing:</w:t>
      </w:r>
      <w:r>
        <w:t xml:space="preserve"> All fencing is acceptable if in good condition and working order </w:t>
      </w:r>
    </w:p>
    <w:p w14:paraId="5B284976" w14:textId="77777777" w:rsidR="003E607D" w:rsidRDefault="003E607D" w:rsidP="003E607D">
      <w:r>
        <w:t>Type of fencing surrounding the paddock/pasture: ___________________________________________</w:t>
      </w:r>
    </w:p>
    <w:p w14:paraId="56839EAC" w14:textId="77777777" w:rsidR="00D42CE0" w:rsidRDefault="00D42CE0" w:rsidP="00D42CE0">
      <w:r w:rsidRPr="0014512A">
        <w:rPr>
          <w:b/>
          <w:bCs/>
          <w:u w:val="single"/>
        </w:rPr>
        <w:t>Manure management</w:t>
      </w:r>
      <w:r w:rsidRPr="0014512A">
        <w:rPr>
          <w:b/>
          <w:bCs/>
        </w:rPr>
        <w:t>:</w:t>
      </w:r>
      <w:r>
        <w:t xml:space="preserve"> Must have an acceptable way of managing manure </w:t>
      </w:r>
    </w:p>
    <w:p w14:paraId="126B1EAE" w14:textId="77777777" w:rsidR="00D42CE0" w:rsidRDefault="00D42CE0" w:rsidP="00D42CE0">
      <w:r w:rsidRPr="0014512A">
        <w:rPr>
          <w:b/>
          <w:bCs/>
          <w:u w:val="single"/>
        </w:rPr>
        <w:t>Feeding equipment</w:t>
      </w:r>
      <w:r w:rsidRPr="0014512A">
        <w:rPr>
          <w:b/>
          <w:bCs/>
        </w:rPr>
        <w:t>:</w:t>
      </w:r>
      <w:r>
        <w:t xml:space="preserve"> Hay feeders, nets, bins, dishes etc</w:t>
      </w:r>
    </w:p>
    <w:p w14:paraId="3284A5CB" w14:textId="77777777" w:rsidR="00D42CE0" w:rsidRDefault="00D42CE0" w:rsidP="00D42CE0">
      <w:r w:rsidRPr="0014512A">
        <w:rPr>
          <w:b/>
          <w:bCs/>
          <w:u w:val="single"/>
        </w:rPr>
        <w:t>Watering equipment:</w:t>
      </w:r>
      <w:r>
        <w:t xml:space="preserve"> Water troughs, buckets, heaters if available </w:t>
      </w:r>
    </w:p>
    <w:p w14:paraId="2D060631" w14:textId="25D93982" w:rsidR="003E607D" w:rsidRDefault="00D42CE0" w:rsidP="00D42CE0">
      <w:r w:rsidRPr="0014512A">
        <w:rPr>
          <w:b/>
          <w:bCs/>
          <w:u w:val="single"/>
        </w:rPr>
        <w:t>Hay storage:</w:t>
      </w:r>
      <w:r>
        <w:t xml:space="preserve"> Must have dry hay storage</w:t>
      </w:r>
    </w:p>
    <w:p w14:paraId="0F3FFEDB" w14:textId="77777777" w:rsidR="00D202B6" w:rsidRDefault="00D202B6" w:rsidP="004F464B">
      <w:pPr>
        <w:rPr>
          <w:b/>
          <w:bCs/>
        </w:rPr>
      </w:pPr>
    </w:p>
    <w:p w14:paraId="5C01AAF3" w14:textId="77777777" w:rsidR="00D42CE0" w:rsidRDefault="00D42CE0" w:rsidP="004F464B">
      <w:pPr>
        <w:rPr>
          <w:b/>
          <w:bCs/>
        </w:rPr>
      </w:pPr>
    </w:p>
    <w:p w14:paraId="0A6DDB3E" w14:textId="77777777" w:rsidR="00D42CE0" w:rsidRDefault="00D42CE0" w:rsidP="004F464B">
      <w:pPr>
        <w:rPr>
          <w:b/>
          <w:bCs/>
        </w:rPr>
      </w:pPr>
    </w:p>
    <w:p w14:paraId="4F770A55" w14:textId="77777777" w:rsidR="00D42CE0" w:rsidRDefault="00D42CE0" w:rsidP="004F464B">
      <w:pPr>
        <w:rPr>
          <w:b/>
          <w:bCs/>
        </w:rPr>
      </w:pPr>
    </w:p>
    <w:p w14:paraId="51497F7D" w14:textId="77777777" w:rsidR="005C21A9" w:rsidRPr="00C778B7" w:rsidRDefault="005C21A9" w:rsidP="005C21A9">
      <w:pPr>
        <w:ind w:left="6480"/>
        <w:rPr>
          <w:sz w:val="20"/>
          <w:szCs w:val="20"/>
        </w:rPr>
      </w:pPr>
      <w:r w:rsidRPr="00C778B7">
        <w:rPr>
          <w:sz w:val="20"/>
          <w:szCs w:val="20"/>
        </w:rPr>
        <w:t>Applicant’s initials: _________</w:t>
      </w:r>
    </w:p>
    <w:p w14:paraId="0BACB4BB" w14:textId="77777777" w:rsidR="005C21A9" w:rsidRDefault="005C21A9" w:rsidP="005C21A9">
      <w:pPr>
        <w:rPr>
          <w:sz w:val="16"/>
          <w:szCs w:val="16"/>
        </w:rPr>
      </w:pPr>
      <w:r w:rsidRPr="00CC788F">
        <w:rPr>
          <w:sz w:val="16"/>
          <w:szCs w:val="16"/>
        </w:rPr>
        <w:t xml:space="preserve">NOTICE: This document is for the sole use of the Directors and staff of </w:t>
      </w:r>
      <w:r>
        <w:rPr>
          <w:sz w:val="16"/>
          <w:szCs w:val="16"/>
        </w:rPr>
        <w:t>SCSDR</w:t>
      </w:r>
      <w:r w:rsidRPr="00CC788F">
        <w:rPr>
          <w:sz w:val="16"/>
          <w:szCs w:val="16"/>
        </w:rPr>
        <w:t xml:space="preserve"> Inc. and may contain confidential and privileged information. Any unauthorized review, use, disclosure, or distribution is prohibited. If you are not the intended recipient, please inform </w:t>
      </w:r>
      <w:r>
        <w:rPr>
          <w:sz w:val="16"/>
          <w:szCs w:val="16"/>
        </w:rPr>
        <w:t>SCSDR</w:t>
      </w:r>
      <w:r w:rsidRPr="00CC788F">
        <w:rPr>
          <w:sz w:val="16"/>
          <w:szCs w:val="16"/>
        </w:rPr>
        <w:t xml:space="preserve">, Inc. and destroy all copies of this document. Equine Adoption / Foster Application </w:t>
      </w:r>
    </w:p>
    <w:p w14:paraId="7205400E" w14:textId="2AC7D11E" w:rsidR="00D202B6" w:rsidRPr="0080594D" w:rsidRDefault="005C21A9" w:rsidP="004F464B">
      <w:pPr>
        <w:rPr>
          <w:sz w:val="16"/>
          <w:szCs w:val="16"/>
        </w:rPr>
      </w:pPr>
      <w:r w:rsidRPr="00CC788F">
        <w:rPr>
          <w:sz w:val="16"/>
          <w:szCs w:val="16"/>
        </w:rPr>
        <w:t xml:space="preserve">Page </w:t>
      </w:r>
      <w:r>
        <w:rPr>
          <w:sz w:val="16"/>
          <w:szCs w:val="16"/>
        </w:rPr>
        <w:t xml:space="preserve">5 </w:t>
      </w:r>
      <w:r w:rsidRPr="00CC788F">
        <w:rPr>
          <w:sz w:val="16"/>
          <w:szCs w:val="16"/>
        </w:rPr>
        <w:t xml:space="preserve">of </w:t>
      </w:r>
      <w:r>
        <w:rPr>
          <w:sz w:val="16"/>
          <w:szCs w:val="16"/>
        </w:rPr>
        <w:t>7</w:t>
      </w:r>
      <w:r w:rsidRPr="00CC788F">
        <w:rPr>
          <w:sz w:val="16"/>
          <w:szCs w:val="16"/>
        </w:rPr>
        <w:t xml:space="preserve"> </w:t>
      </w:r>
      <w:r>
        <w:rPr>
          <w:sz w:val="16"/>
          <w:szCs w:val="16"/>
        </w:rPr>
        <w:t>Updated 3/7/202</w:t>
      </w:r>
    </w:p>
    <w:p w14:paraId="21055DB3" w14:textId="5A931F09" w:rsidR="005C21A9" w:rsidRPr="005C21A9" w:rsidRDefault="004F7706" w:rsidP="005C21A9">
      <w:pPr>
        <w:rPr>
          <w:b/>
          <w:bCs/>
        </w:rPr>
      </w:pPr>
      <w:r>
        <w:rPr>
          <w:b/>
          <w:bCs/>
        </w:rPr>
        <w:lastRenderedPageBreak/>
        <w:t xml:space="preserve">**SCSDR Inc maintains the right to do a pre-adoptive home visit to view property </w:t>
      </w:r>
      <w:r w:rsidR="00925495">
        <w:rPr>
          <w:b/>
          <w:bCs/>
        </w:rPr>
        <w:t xml:space="preserve">equine would be homed at IF within </w:t>
      </w:r>
      <w:r w:rsidR="004541B3">
        <w:rPr>
          <w:b/>
          <w:bCs/>
        </w:rPr>
        <w:t xml:space="preserve">a </w:t>
      </w:r>
      <w:r w:rsidR="00973C5C">
        <w:rPr>
          <w:b/>
          <w:bCs/>
        </w:rPr>
        <w:t>50-mile</w:t>
      </w:r>
      <w:r w:rsidR="004541B3">
        <w:rPr>
          <w:b/>
          <w:bCs/>
        </w:rPr>
        <w:t xml:space="preserve"> radius</w:t>
      </w:r>
      <w:r w:rsidR="00925495">
        <w:rPr>
          <w:b/>
          <w:bCs/>
        </w:rPr>
        <w:t xml:space="preserve">. We would like to do home visits with </w:t>
      </w:r>
      <w:r w:rsidR="004541B3">
        <w:rPr>
          <w:b/>
          <w:bCs/>
        </w:rPr>
        <w:t>all</w:t>
      </w:r>
      <w:r w:rsidR="00925495">
        <w:rPr>
          <w:b/>
          <w:bCs/>
        </w:rPr>
        <w:t xml:space="preserve"> our potential adopters but unfortunately it isn’t </w:t>
      </w:r>
      <w:r w:rsidR="004541B3">
        <w:rPr>
          <w:b/>
          <w:bCs/>
        </w:rPr>
        <w:t>feasible.</w:t>
      </w:r>
    </w:p>
    <w:p w14:paraId="17B2A013" w14:textId="40D7F51C" w:rsidR="001E3A32" w:rsidRDefault="004F464B" w:rsidP="00D030DB">
      <w:pPr>
        <w:rPr>
          <w:sz w:val="16"/>
          <w:szCs w:val="16"/>
        </w:rPr>
      </w:pPr>
      <w:r w:rsidRPr="00FB3940">
        <w:rPr>
          <w:b/>
          <w:bCs/>
          <w:u w:val="single"/>
        </w:rPr>
        <w:t>Confidentiality Statement</w:t>
      </w:r>
      <w:r w:rsidR="00CD43F4">
        <w:rPr>
          <w:b/>
          <w:bCs/>
          <w:u w:val="single"/>
        </w:rPr>
        <w:t>:</w:t>
      </w:r>
      <w:r w:rsidR="00CD43F4" w:rsidRPr="00CD43F4">
        <w:rPr>
          <w:b/>
          <w:bCs/>
        </w:rPr>
        <w:t xml:space="preserve"> </w:t>
      </w:r>
      <w:r w:rsidR="00CD43F4">
        <w:rPr>
          <w:b/>
          <w:bCs/>
        </w:rPr>
        <w:t xml:space="preserve"> </w:t>
      </w:r>
      <w:r>
        <w:t>I, the un</w:t>
      </w:r>
      <w:r w:rsidR="001E3A32">
        <w:t>d</w:t>
      </w:r>
      <w:r>
        <w:t xml:space="preserve">ersigned, understand that certain information pertaining to </w:t>
      </w:r>
      <w:r w:rsidR="00973C5C" w:rsidRPr="00973C5C">
        <w:t>Second Chance Stables &amp; Draft Rescue Inc (hereafter known as SCSDR Inc)</w:t>
      </w:r>
      <w:r w:rsidR="00C4173E">
        <w:t xml:space="preserve"> </w:t>
      </w:r>
      <w:r>
        <w:t xml:space="preserve">may be confidential in nature and that I am to use discretion in discussing policies, current </w:t>
      </w:r>
      <w:r w:rsidR="00F052AC">
        <w:t>cases,</w:t>
      </w:r>
      <w:r>
        <w:t xml:space="preserve"> and other related issues with non-members. I also understand that it is my privilege as a member to be party to certain email lists, and that no email messages that I receive from these lists may be forwarded to </w:t>
      </w:r>
      <w:r w:rsidR="00F052AC">
        <w:t>anyone not</w:t>
      </w:r>
      <w:r>
        <w:t xml:space="preserve"> belonging to that list without first obtaining permission from a member of the Board of Directors. I h</w:t>
      </w:r>
      <w:r w:rsidR="00FB3940">
        <w:t>a</w:t>
      </w:r>
      <w:r>
        <w:t xml:space="preserve">ve read, understand, and agree to adhere to the statement outlined herein. </w:t>
      </w:r>
    </w:p>
    <w:p w14:paraId="5B65190C" w14:textId="77777777" w:rsidR="00DF0E44" w:rsidRDefault="004F464B" w:rsidP="00D030DB">
      <w:r w:rsidRPr="00FB3940">
        <w:rPr>
          <w:b/>
          <w:bCs/>
          <w:u w:val="single"/>
        </w:rPr>
        <w:t>Acknowledgement</w:t>
      </w:r>
      <w:r w:rsidR="00CD43F4">
        <w:rPr>
          <w:b/>
          <w:bCs/>
          <w:u w:val="single"/>
        </w:rPr>
        <w:t>:</w:t>
      </w:r>
      <w:r w:rsidR="00CD43F4">
        <w:rPr>
          <w:b/>
          <w:bCs/>
        </w:rPr>
        <w:t xml:space="preserve">  </w:t>
      </w:r>
      <w:r>
        <w:t xml:space="preserve">I, the undersigned, understand I am applying to adopt/foster an equine from </w:t>
      </w:r>
      <w:r w:rsidR="000B380F">
        <w:t>SCSDR Inc</w:t>
      </w:r>
      <w:r w:rsidR="00E539A5">
        <w:t>.</w:t>
      </w:r>
      <w:r>
        <w:t xml:space="preserve"> I understand that I must complete the application procedure and have the equine property or boarding facility inspected and approved before being allowed to adopt/foster an equine from </w:t>
      </w:r>
      <w:r w:rsidR="00E539A5">
        <w:t>SCSDR Inc.</w:t>
      </w:r>
      <w:r>
        <w:t xml:space="preserve"> I understand that I may not be able to adopt/foster the equine I am interested in for various reasons. </w:t>
      </w:r>
      <w:r w:rsidR="00FB3940">
        <w:t>I</w:t>
      </w:r>
      <w:r>
        <w:t xml:space="preserve">n addition, I understand that </w:t>
      </w:r>
      <w:r w:rsidR="00E539A5">
        <w:t>SCSDR Inc</w:t>
      </w:r>
      <w:r>
        <w:t xml:space="preserve"> may perform a background check to verify my personal information as well as check for any criminal convictions. By signing this application, I agree that I have read and understand the Adoption and/or Foster Policy of </w:t>
      </w:r>
      <w:r w:rsidR="00BA104B">
        <w:t>SCSDR Inc</w:t>
      </w:r>
      <w:r>
        <w:t xml:space="preserve">. I understand that I must submit a complete application in accordance with the policies before being considered as an adoptive and/or foster applicant. I understand that if I adopt/foster an equine from </w:t>
      </w:r>
      <w:r w:rsidR="00BA104B">
        <w:t xml:space="preserve">SCSDR Inc I </w:t>
      </w:r>
      <w:r>
        <w:t xml:space="preserve">will be subject to follow up visits in accordance with the Equine Follow Up </w:t>
      </w:r>
      <w:r w:rsidR="00C4173E">
        <w:t>Contract</w:t>
      </w:r>
      <w:r>
        <w:t xml:space="preserve">. I also understand that, in accordance with the Adoption and/or </w:t>
      </w:r>
      <w:r w:rsidR="00C4173E">
        <w:t>foster</w:t>
      </w:r>
      <w:r>
        <w:t xml:space="preserve"> </w:t>
      </w:r>
      <w:r w:rsidR="00C4173E">
        <w:t>contract</w:t>
      </w:r>
      <w:r>
        <w:t>, I may never sell, give away, lease out, send to slaughter, etc. the equine I adopt/foster.</w:t>
      </w:r>
      <w:r w:rsidR="00BA104B">
        <w:t xml:space="preserve"> </w:t>
      </w:r>
      <w:r w:rsidR="001956A5">
        <w:t xml:space="preserve">the equine adopted/fostered via SCSDR Inc must return to SCSDR Inc. </w:t>
      </w:r>
      <w:r w:rsidR="00D40FDB">
        <w:t xml:space="preserve">If </w:t>
      </w:r>
      <w:r w:rsidR="00C4173E">
        <w:t>potential adopter</w:t>
      </w:r>
      <w:r w:rsidR="001956A5">
        <w:t xml:space="preserve">/foster </w:t>
      </w:r>
      <w:r w:rsidR="0076073D">
        <w:t>approved, the</w:t>
      </w:r>
      <w:r w:rsidR="001956A5">
        <w:t xml:space="preserve"> Equine Follow up C</w:t>
      </w:r>
      <w:r w:rsidR="00CD43F4">
        <w:t>ontract</w:t>
      </w:r>
      <w:r w:rsidR="00D40FDB">
        <w:t xml:space="preserve"> is required</w:t>
      </w:r>
      <w:r w:rsidR="001956A5">
        <w:t xml:space="preserve"> which</w:t>
      </w:r>
      <w:r w:rsidR="00D40FDB">
        <w:t xml:space="preserve"> covers th</w:t>
      </w:r>
      <w:r w:rsidR="001956A5">
        <w:t xml:space="preserve">e above in </w:t>
      </w:r>
      <w:r w:rsidR="00D40FDB">
        <w:t>detail</w:t>
      </w:r>
      <w:r w:rsidR="001956A5">
        <w:t xml:space="preserve">. </w:t>
      </w:r>
      <w:r>
        <w:t xml:space="preserve">I also understand that I may never use the equine for breeding purposes. I also agree </w:t>
      </w:r>
      <w:r w:rsidR="00F052AC">
        <w:t xml:space="preserve">that SCSDR Inc </w:t>
      </w:r>
      <w:r>
        <w:t xml:space="preserve">is not liable in the event of injury, death or damage to any human, </w:t>
      </w:r>
      <w:r w:rsidR="00F20827">
        <w:t>animal,</w:t>
      </w:r>
      <w:r>
        <w:t xml:space="preserve"> or property </w:t>
      </w:r>
      <w:r w:rsidR="00CD43F4">
        <w:t>because of</w:t>
      </w:r>
      <w:r>
        <w:t xml:space="preserve"> activities or actions of the equine I adopt/foster.</w:t>
      </w:r>
      <w:r w:rsidR="00F20827">
        <w:t xml:space="preserve"> </w:t>
      </w:r>
      <w:r>
        <w:t xml:space="preserve">I further agree to accept all responsibility for any action or lien resulting from any action, directly or indirectly involving said equine(s) while it is in my care. Therefore, I agree and understand that neither </w:t>
      </w:r>
      <w:r w:rsidR="00F20827">
        <w:t>SCSDR Inc</w:t>
      </w:r>
      <w:r>
        <w:t xml:space="preserve"> nor its employees or agents will be liable for any damages or injury caused to me or any third person by the equine(s) once I receive delivery of it, including but not limited to damages or injuries caused by the fact that the equine(s) does not behave or perform in the manner I expected. Further, if any third person makes a claim against </w:t>
      </w:r>
      <w:r w:rsidR="00F20827">
        <w:t>SCSDR Inc</w:t>
      </w:r>
      <w:r>
        <w:t xml:space="preserve"> or any of its employees or agents </w:t>
      </w:r>
      <w:r w:rsidR="00D030DB">
        <w:t>because of</w:t>
      </w:r>
      <w:r>
        <w:t xml:space="preserve"> any conduct of the equine(s) in my possession, I agree to indemnify and hold </w:t>
      </w:r>
      <w:r w:rsidR="00F20827">
        <w:t>SCSDR Inc and</w:t>
      </w:r>
      <w:r>
        <w:t xml:space="preserve"> its employees and agents harmless from any such claim, including costs and attorney's fee resulting from such claim. Every effort has been made to disclose the history of these equines AS WE KNOW IT. These are </w:t>
      </w:r>
      <w:r w:rsidRPr="00607614">
        <w:rPr>
          <w:b/>
          <w:bCs/>
        </w:rPr>
        <w:t>rescued equines</w:t>
      </w:r>
      <w:r>
        <w:t xml:space="preserve">, and in </w:t>
      </w:r>
      <w:r w:rsidR="00607614">
        <w:t>most</w:t>
      </w:r>
      <w:r>
        <w:t xml:space="preserve"> </w:t>
      </w:r>
      <w:r w:rsidR="00F20827">
        <w:t>circumstances,</w:t>
      </w:r>
      <w:r>
        <w:t xml:space="preserve"> we have little or no </w:t>
      </w:r>
    </w:p>
    <w:p w14:paraId="2A9271AC" w14:textId="77777777" w:rsidR="00DF0E44" w:rsidRDefault="00DF0E44" w:rsidP="00D030DB"/>
    <w:p w14:paraId="0BF30A38" w14:textId="77777777" w:rsidR="00DF0E44" w:rsidRDefault="00DF0E44" w:rsidP="00D030DB"/>
    <w:p w14:paraId="74221AE7" w14:textId="77777777" w:rsidR="0080594D" w:rsidRPr="00C778B7" w:rsidRDefault="0080594D" w:rsidP="0080594D">
      <w:pPr>
        <w:ind w:left="6480"/>
        <w:rPr>
          <w:sz w:val="20"/>
          <w:szCs w:val="20"/>
        </w:rPr>
      </w:pPr>
      <w:r w:rsidRPr="00C778B7">
        <w:rPr>
          <w:sz w:val="20"/>
          <w:szCs w:val="20"/>
        </w:rPr>
        <w:t>Applicant’s initials: _________</w:t>
      </w:r>
    </w:p>
    <w:p w14:paraId="5B6EF2AC" w14:textId="77777777" w:rsidR="0080594D" w:rsidRDefault="0080594D" w:rsidP="0080594D">
      <w:pPr>
        <w:rPr>
          <w:sz w:val="16"/>
          <w:szCs w:val="16"/>
        </w:rPr>
      </w:pPr>
      <w:r w:rsidRPr="00CC788F">
        <w:rPr>
          <w:sz w:val="16"/>
          <w:szCs w:val="16"/>
        </w:rPr>
        <w:t xml:space="preserve">NOTICE: This document is for the sole use of the Directors and staff of </w:t>
      </w:r>
      <w:r>
        <w:rPr>
          <w:sz w:val="16"/>
          <w:szCs w:val="16"/>
        </w:rPr>
        <w:t>SCSDR</w:t>
      </w:r>
      <w:r w:rsidRPr="00CC788F">
        <w:rPr>
          <w:sz w:val="16"/>
          <w:szCs w:val="16"/>
        </w:rPr>
        <w:t xml:space="preserve"> Inc. and may contain confidential and privileged information. Any unauthorized review, use, disclosure, or distribution is prohibited. If you are not the intended recipient, please inform </w:t>
      </w:r>
      <w:r>
        <w:rPr>
          <w:sz w:val="16"/>
          <w:szCs w:val="16"/>
        </w:rPr>
        <w:t>SCSDR</w:t>
      </w:r>
      <w:r w:rsidRPr="00CC788F">
        <w:rPr>
          <w:sz w:val="16"/>
          <w:szCs w:val="16"/>
        </w:rPr>
        <w:t xml:space="preserve">, Inc. and destroy all copies of this document. Equine Adoption / Foster Application </w:t>
      </w:r>
    </w:p>
    <w:p w14:paraId="4A6099E8" w14:textId="508BB70A" w:rsidR="0080594D" w:rsidRPr="00973C5C" w:rsidRDefault="0080594D" w:rsidP="0080594D">
      <w:pPr>
        <w:rPr>
          <w:sz w:val="16"/>
          <w:szCs w:val="16"/>
        </w:rPr>
      </w:pPr>
      <w:r w:rsidRPr="00CC788F">
        <w:rPr>
          <w:sz w:val="16"/>
          <w:szCs w:val="16"/>
        </w:rPr>
        <w:t xml:space="preserve">Page </w:t>
      </w:r>
      <w:r>
        <w:rPr>
          <w:sz w:val="16"/>
          <w:szCs w:val="16"/>
        </w:rPr>
        <w:t>6 of 7</w:t>
      </w:r>
      <w:r w:rsidRPr="00CC788F">
        <w:rPr>
          <w:sz w:val="16"/>
          <w:szCs w:val="16"/>
        </w:rPr>
        <w:t xml:space="preserve"> </w:t>
      </w:r>
      <w:r>
        <w:rPr>
          <w:sz w:val="16"/>
          <w:szCs w:val="16"/>
        </w:rPr>
        <w:t>Updated 3/7/2022</w:t>
      </w:r>
    </w:p>
    <w:p w14:paraId="7F521A20" w14:textId="0AD4CC5D" w:rsidR="00D030DB" w:rsidRDefault="004F464B" w:rsidP="00D030DB">
      <w:r>
        <w:lastRenderedPageBreak/>
        <w:t xml:space="preserve">knowledge about the equine’s prior life or training. We will tell you everything we know about the </w:t>
      </w:r>
      <w:r w:rsidR="00D030DB">
        <w:t>equine; however,</w:t>
      </w:r>
      <w:r>
        <w:t xml:space="preserve"> we cannot make any guarantees about an equine’s temperament or training.</w:t>
      </w:r>
      <w:r w:rsidR="00607614">
        <w:t xml:space="preserve"> </w:t>
      </w:r>
      <w:r>
        <w:t xml:space="preserve">It is advised that the </w:t>
      </w:r>
      <w:r w:rsidR="00CD43F4">
        <w:t xml:space="preserve">potential </w:t>
      </w:r>
      <w:r>
        <w:t xml:space="preserve">adopter pay for </w:t>
      </w:r>
      <w:r w:rsidR="00F20827">
        <w:t>a Pre-Purchase Exam</w:t>
      </w:r>
      <w:r w:rsidR="00D030DB">
        <w:t>/</w:t>
      </w:r>
      <w:r>
        <w:t>Vet Check prior to adopting any equine</w:t>
      </w:r>
      <w:r w:rsidR="00D030DB">
        <w:t xml:space="preserve"> from SCSDR Inc</w:t>
      </w:r>
      <w:r>
        <w:t xml:space="preserve">. </w:t>
      </w:r>
    </w:p>
    <w:p w14:paraId="7ED7466D" w14:textId="77777777" w:rsidR="0080594D" w:rsidRPr="001E3A32" w:rsidRDefault="0080594D" w:rsidP="00D030DB">
      <w:pPr>
        <w:rPr>
          <w:sz w:val="16"/>
          <w:szCs w:val="16"/>
        </w:rPr>
      </w:pPr>
    </w:p>
    <w:p w14:paraId="57F15018" w14:textId="77777777" w:rsidR="00991218" w:rsidRDefault="004F464B" w:rsidP="00CD43F4">
      <w:r>
        <w:t xml:space="preserve">Applicant(s) </w:t>
      </w:r>
      <w:r w:rsidR="00E50612">
        <w:t>signature: _</w:t>
      </w:r>
      <w:r w:rsidR="00D030DB">
        <w:t>________________________________________</w:t>
      </w:r>
      <w:r w:rsidR="00E50612">
        <w:t>__</w:t>
      </w:r>
      <w:r>
        <w:t xml:space="preserve"> </w:t>
      </w:r>
      <w:r w:rsidR="00CD43F4">
        <w:t>Date: _</w:t>
      </w:r>
      <w:r w:rsidR="00E50612">
        <w:t>_________________</w:t>
      </w:r>
      <w:r>
        <w:t xml:space="preserve"> </w:t>
      </w:r>
    </w:p>
    <w:p w14:paraId="4541DD1D" w14:textId="77777777" w:rsidR="00991218" w:rsidRDefault="00991218" w:rsidP="00CD43F4"/>
    <w:p w14:paraId="1105082A" w14:textId="5F9A8088" w:rsidR="00CD43F4" w:rsidRPr="00CD43F4" w:rsidRDefault="004F464B" w:rsidP="00CD43F4">
      <w:r>
        <w:t>Printed Name of Applicant(s)</w:t>
      </w:r>
      <w:r w:rsidR="00E50612">
        <w:t>: ____________________________________________________________</w:t>
      </w:r>
    </w:p>
    <w:p w14:paraId="10DAA77B" w14:textId="77777777" w:rsidR="00CD43F4" w:rsidRDefault="00CD43F4" w:rsidP="004F464B"/>
    <w:p w14:paraId="52F2F76E" w14:textId="38683589" w:rsidR="00E50612" w:rsidRDefault="004F464B" w:rsidP="004F464B">
      <w:r>
        <w:t xml:space="preserve">Have you ever been charged with or convicted of animal abuse? If yes, please explain. </w:t>
      </w:r>
      <w:r w:rsidR="00E50612">
        <w:t>_____________________________________________________________________________________</w:t>
      </w:r>
    </w:p>
    <w:p w14:paraId="1C873801" w14:textId="27BE300F" w:rsidR="00E50612" w:rsidRDefault="00E50612" w:rsidP="004F464B">
      <w:r>
        <w:t>_____________________________________________________________________________________</w:t>
      </w:r>
    </w:p>
    <w:p w14:paraId="531099EC" w14:textId="591D9A7A" w:rsidR="004F464B" w:rsidRDefault="004F464B" w:rsidP="004F464B">
      <w:r>
        <w:t xml:space="preserve">The following information is required for a criminal background check. All information will be protected as private and confidential: </w:t>
      </w:r>
    </w:p>
    <w:p w14:paraId="61020AEB" w14:textId="77777777" w:rsidR="00991218" w:rsidRDefault="00991218" w:rsidP="004F464B"/>
    <w:p w14:paraId="3EEDDCC2" w14:textId="77777777" w:rsidR="004F464B" w:rsidRDefault="004F464B" w:rsidP="004F464B">
      <w:r>
        <w:t xml:space="preserve">Date of Birth: _____/______/______ </w:t>
      </w:r>
    </w:p>
    <w:p w14:paraId="38827BE5" w14:textId="77777777" w:rsidR="001E3A32" w:rsidRDefault="001E3A32" w:rsidP="004F464B"/>
    <w:p w14:paraId="24D440BA" w14:textId="1CBE3DAC" w:rsidR="00F53EC4" w:rsidRDefault="004F464B" w:rsidP="004F464B">
      <w:r>
        <w:t xml:space="preserve">PLEASE NOTE: Applications will be </w:t>
      </w:r>
      <w:r w:rsidR="00E50612">
        <w:t>processed,</w:t>
      </w:r>
      <w:r>
        <w:t xml:space="preserve"> and property inspections conducted within 3-</w:t>
      </w:r>
      <w:r w:rsidR="00E50612">
        <w:t xml:space="preserve">5 </w:t>
      </w:r>
      <w:r>
        <w:t>days of receipt of the application. Approval depends upon expeditious return of the inspection worksheet and photographs of the equine property to the office.</w:t>
      </w:r>
      <w:r w:rsidR="00E50612">
        <w:t xml:space="preserve"> It is recommended that you </w:t>
      </w:r>
      <w:r w:rsidR="00EF3911">
        <w:t xml:space="preserve">prepare your references for our call. Vet offices will not give out information without </w:t>
      </w:r>
      <w:r w:rsidR="005B599E">
        <w:t xml:space="preserve">their client’s permission. </w:t>
      </w:r>
    </w:p>
    <w:p w14:paraId="68381BD9" w14:textId="77777777" w:rsidR="00991218" w:rsidRDefault="00991218" w:rsidP="00C6156E">
      <w:pPr>
        <w:rPr>
          <w:i/>
          <w:iCs/>
        </w:rPr>
      </w:pPr>
    </w:p>
    <w:p w14:paraId="218E0C3A" w14:textId="77777777" w:rsidR="00991218" w:rsidRDefault="00991218" w:rsidP="00C6156E">
      <w:pPr>
        <w:rPr>
          <w:i/>
          <w:iCs/>
        </w:rPr>
      </w:pPr>
    </w:p>
    <w:p w14:paraId="085715C7" w14:textId="4B91559C" w:rsidR="005C21A9" w:rsidRDefault="00F53EC4" w:rsidP="00C6156E">
      <w:pPr>
        <w:rPr>
          <w:i/>
          <w:iCs/>
        </w:rPr>
      </w:pPr>
      <w:r w:rsidRPr="00991218">
        <w:rPr>
          <w:i/>
          <w:iCs/>
          <w:highlight w:val="yellow"/>
        </w:rPr>
        <w:t>**If you have any questions, please do not hesitate to reach out</w:t>
      </w:r>
      <w:r w:rsidR="00C6156E" w:rsidRPr="00991218">
        <w:rPr>
          <w:i/>
          <w:iCs/>
          <w:highlight w:val="yellow"/>
        </w:rPr>
        <w:t xml:space="preserve"> to us at </w:t>
      </w:r>
      <w:r w:rsidRPr="00991218">
        <w:rPr>
          <w:i/>
          <w:iCs/>
          <w:highlight w:val="yellow"/>
        </w:rPr>
        <w:t>413-446-5599</w:t>
      </w:r>
    </w:p>
    <w:p w14:paraId="0AB55D6D" w14:textId="3A487256" w:rsidR="00C6156E" w:rsidRPr="005C21A9" w:rsidRDefault="00C6156E" w:rsidP="00C6156E">
      <w:pPr>
        <w:rPr>
          <w:i/>
          <w:iCs/>
        </w:rPr>
      </w:pPr>
      <w:r w:rsidRPr="00C6156E">
        <w:rPr>
          <w:i/>
          <w:iCs/>
        </w:rPr>
        <w:t>.</w:t>
      </w:r>
    </w:p>
    <w:p w14:paraId="40B0C8EB" w14:textId="77777777" w:rsidR="00991218" w:rsidRDefault="00991218" w:rsidP="00A5545C">
      <w:pPr>
        <w:ind w:left="6480"/>
        <w:rPr>
          <w:sz w:val="20"/>
          <w:szCs w:val="20"/>
        </w:rPr>
      </w:pPr>
    </w:p>
    <w:p w14:paraId="4FE56D24" w14:textId="77777777" w:rsidR="00991218" w:rsidRDefault="00991218" w:rsidP="00991218">
      <w:pPr>
        <w:rPr>
          <w:sz w:val="20"/>
          <w:szCs w:val="20"/>
        </w:rPr>
      </w:pPr>
    </w:p>
    <w:p w14:paraId="16BCB73E" w14:textId="77777777" w:rsidR="00991218" w:rsidRDefault="00991218" w:rsidP="00A5545C">
      <w:pPr>
        <w:ind w:left="6480"/>
        <w:rPr>
          <w:sz w:val="20"/>
          <w:szCs w:val="20"/>
        </w:rPr>
      </w:pPr>
    </w:p>
    <w:p w14:paraId="1298591B" w14:textId="60CE868F" w:rsidR="00A5545C" w:rsidRPr="00C778B7" w:rsidRDefault="00A5545C" w:rsidP="00A5545C">
      <w:pPr>
        <w:ind w:left="6480"/>
        <w:rPr>
          <w:sz w:val="20"/>
          <w:szCs w:val="20"/>
        </w:rPr>
      </w:pPr>
      <w:r w:rsidRPr="00C778B7">
        <w:rPr>
          <w:sz w:val="20"/>
          <w:szCs w:val="20"/>
        </w:rPr>
        <w:t>Applicant’s initials: _________</w:t>
      </w:r>
    </w:p>
    <w:p w14:paraId="799F1ACD" w14:textId="77777777" w:rsidR="00A5545C" w:rsidRDefault="00A5545C" w:rsidP="00A5545C">
      <w:pPr>
        <w:rPr>
          <w:sz w:val="16"/>
          <w:szCs w:val="16"/>
        </w:rPr>
      </w:pPr>
      <w:r w:rsidRPr="00CC788F">
        <w:rPr>
          <w:sz w:val="16"/>
          <w:szCs w:val="16"/>
        </w:rPr>
        <w:t xml:space="preserve">NOTICE: This document is for the sole use of the Directors and staff of </w:t>
      </w:r>
      <w:r>
        <w:rPr>
          <w:sz w:val="16"/>
          <w:szCs w:val="16"/>
        </w:rPr>
        <w:t>SCSDR</w:t>
      </w:r>
      <w:r w:rsidRPr="00CC788F">
        <w:rPr>
          <w:sz w:val="16"/>
          <w:szCs w:val="16"/>
        </w:rPr>
        <w:t xml:space="preserve"> Inc. and may contain confidential and privileged information. Any unauthorized review, use, disclosure, or distribution is prohibited. If you are not the intended recipient, please inform </w:t>
      </w:r>
      <w:r>
        <w:rPr>
          <w:sz w:val="16"/>
          <w:szCs w:val="16"/>
        </w:rPr>
        <w:t>SCSDR</w:t>
      </w:r>
      <w:r w:rsidRPr="00CC788F">
        <w:rPr>
          <w:sz w:val="16"/>
          <w:szCs w:val="16"/>
        </w:rPr>
        <w:t xml:space="preserve">, Inc. and destroy all copies of this document. Equine Adoption / Foster Application </w:t>
      </w:r>
    </w:p>
    <w:p w14:paraId="7497898C" w14:textId="71AEF309" w:rsidR="004F464B" w:rsidRPr="00973C5C" w:rsidRDefault="00A5545C" w:rsidP="004F464B">
      <w:pPr>
        <w:rPr>
          <w:sz w:val="16"/>
          <w:szCs w:val="16"/>
        </w:rPr>
      </w:pPr>
      <w:r w:rsidRPr="00CC788F">
        <w:rPr>
          <w:sz w:val="16"/>
          <w:szCs w:val="16"/>
        </w:rPr>
        <w:t xml:space="preserve">Page </w:t>
      </w:r>
      <w:r w:rsidR="00973C5C">
        <w:rPr>
          <w:sz w:val="16"/>
          <w:szCs w:val="16"/>
        </w:rPr>
        <w:t>7 of 7</w:t>
      </w:r>
      <w:r w:rsidRPr="00CC788F">
        <w:rPr>
          <w:sz w:val="16"/>
          <w:szCs w:val="16"/>
        </w:rPr>
        <w:t xml:space="preserve"> </w:t>
      </w:r>
      <w:r>
        <w:rPr>
          <w:sz w:val="16"/>
          <w:szCs w:val="16"/>
        </w:rPr>
        <w:t>Updated 3/7/2022</w:t>
      </w:r>
    </w:p>
    <w:sectPr w:rsidR="004F464B" w:rsidRPr="00973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4B"/>
    <w:rsid w:val="00003CEA"/>
    <w:rsid w:val="000B380F"/>
    <w:rsid w:val="00121159"/>
    <w:rsid w:val="0014512A"/>
    <w:rsid w:val="001956A5"/>
    <w:rsid w:val="001A14B9"/>
    <w:rsid w:val="001A2809"/>
    <w:rsid w:val="001E3A32"/>
    <w:rsid w:val="00223EEC"/>
    <w:rsid w:val="002273B3"/>
    <w:rsid w:val="0025183B"/>
    <w:rsid w:val="002807D7"/>
    <w:rsid w:val="003270AE"/>
    <w:rsid w:val="00364EB3"/>
    <w:rsid w:val="003E607D"/>
    <w:rsid w:val="00404F1E"/>
    <w:rsid w:val="004541B3"/>
    <w:rsid w:val="00460891"/>
    <w:rsid w:val="004B3D50"/>
    <w:rsid w:val="004F464B"/>
    <w:rsid w:val="004F7706"/>
    <w:rsid w:val="005231DA"/>
    <w:rsid w:val="00545B1D"/>
    <w:rsid w:val="00577B94"/>
    <w:rsid w:val="005B599E"/>
    <w:rsid w:val="005C21A9"/>
    <w:rsid w:val="006063E9"/>
    <w:rsid w:val="00607614"/>
    <w:rsid w:val="00630BE3"/>
    <w:rsid w:val="00634FA2"/>
    <w:rsid w:val="006E710F"/>
    <w:rsid w:val="006E74F0"/>
    <w:rsid w:val="007350EA"/>
    <w:rsid w:val="0076073D"/>
    <w:rsid w:val="00771104"/>
    <w:rsid w:val="007772E3"/>
    <w:rsid w:val="007E5138"/>
    <w:rsid w:val="0080238A"/>
    <w:rsid w:val="0080594D"/>
    <w:rsid w:val="0083449A"/>
    <w:rsid w:val="00875DDA"/>
    <w:rsid w:val="008D1DE2"/>
    <w:rsid w:val="009230CC"/>
    <w:rsid w:val="00925495"/>
    <w:rsid w:val="00962D89"/>
    <w:rsid w:val="00973C5C"/>
    <w:rsid w:val="00990128"/>
    <w:rsid w:val="00991218"/>
    <w:rsid w:val="00A5545C"/>
    <w:rsid w:val="00A810E2"/>
    <w:rsid w:val="00AB3A76"/>
    <w:rsid w:val="00AD2D30"/>
    <w:rsid w:val="00AE6641"/>
    <w:rsid w:val="00AE75B5"/>
    <w:rsid w:val="00B35B57"/>
    <w:rsid w:val="00B67AC3"/>
    <w:rsid w:val="00B771AE"/>
    <w:rsid w:val="00BA104B"/>
    <w:rsid w:val="00BA4C02"/>
    <w:rsid w:val="00BD3F34"/>
    <w:rsid w:val="00BE7099"/>
    <w:rsid w:val="00C4173E"/>
    <w:rsid w:val="00C6156E"/>
    <w:rsid w:val="00C7573D"/>
    <w:rsid w:val="00C778B7"/>
    <w:rsid w:val="00C94632"/>
    <w:rsid w:val="00CC7095"/>
    <w:rsid w:val="00CC788F"/>
    <w:rsid w:val="00CD43F4"/>
    <w:rsid w:val="00CE2439"/>
    <w:rsid w:val="00CE49BA"/>
    <w:rsid w:val="00D030DB"/>
    <w:rsid w:val="00D17519"/>
    <w:rsid w:val="00D202B6"/>
    <w:rsid w:val="00D251D4"/>
    <w:rsid w:val="00D40FDB"/>
    <w:rsid w:val="00D42CE0"/>
    <w:rsid w:val="00DA15CF"/>
    <w:rsid w:val="00DB4F25"/>
    <w:rsid w:val="00DC3141"/>
    <w:rsid w:val="00DD4FEF"/>
    <w:rsid w:val="00DF0E44"/>
    <w:rsid w:val="00E3175D"/>
    <w:rsid w:val="00E50612"/>
    <w:rsid w:val="00E539A5"/>
    <w:rsid w:val="00E66809"/>
    <w:rsid w:val="00EB6227"/>
    <w:rsid w:val="00EE19AF"/>
    <w:rsid w:val="00EF3911"/>
    <w:rsid w:val="00F052AC"/>
    <w:rsid w:val="00F20827"/>
    <w:rsid w:val="00F211CD"/>
    <w:rsid w:val="00F3262A"/>
    <w:rsid w:val="00F34F4D"/>
    <w:rsid w:val="00F53EC4"/>
    <w:rsid w:val="00F84911"/>
    <w:rsid w:val="00FA67F6"/>
    <w:rsid w:val="00FB3940"/>
    <w:rsid w:val="00FB5497"/>
    <w:rsid w:val="00FD38DA"/>
    <w:rsid w:val="00FD53A2"/>
    <w:rsid w:val="00FE41DF"/>
    <w:rsid w:val="00FE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C52E"/>
  <w15:chartTrackingRefBased/>
  <w15:docId w15:val="{ABF0215E-E45E-40AA-8E8A-0FA43FE9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7</Pages>
  <Words>2474</Words>
  <Characters>14108</Characters>
  <Application>Microsoft Office Word</Application>
  <DocSecurity>0</DocSecurity>
  <Lines>117</Lines>
  <Paragraphs>33</Paragraphs>
  <ScaleCrop>false</ScaleCrop>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103</cp:revision>
  <dcterms:created xsi:type="dcterms:W3CDTF">2022-03-07T18:12:00Z</dcterms:created>
  <dcterms:modified xsi:type="dcterms:W3CDTF">2022-08-12T16:31:00Z</dcterms:modified>
</cp:coreProperties>
</file>